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E3" w:rsidRDefault="00BC51E3" w:rsidP="00BC51E3">
      <w:pPr>
        <w:jc w:val="center"/>
        <w:rPr>
          <w:rFonts w:ascii="Times New Roman" w:hAnsi="Times New Roman"/>
          <w:bCs/>
          <w:sz w:val="28"/>
          <w:szCs w:val="28"/>
        </w:rPr>
      </w:pPr>
      <w:r w:rsidRPr="00C91F5E">
        <w:rPr>
          <w:rFonts w:ascii="Times New Roman" w:hAnsi="Times New Roman"/>
          <w:bCs/>
          <w:sz w:val="28"/>
          <w:szCs w:val="28"/>
        </w:rPr>
        <w:t>Муниципальное казен</w:t>
      </w:r>
      <w:r>
        <w:rPr>
          <w:rFonts w:ascii="Times New Roman" w:hAnsi="Times New Roman"/>
          <w:bCs/>
          <w:sz w:val="28"/>
          <w:szCs w:val="28"/>
        </w:rPr>
        <w:t>ное обще</w:t>
      </w:r>
      <w:r w:rsidRPr="00C91F5E">
        <w:rPr>
          <w:rFonts w:ascii="Times New Roman" w:hAnsi="Times New Roman"/>
          <w:bCs/>
          <w:sz w:val="28"/>
          <w:szCs w:val="28"/>
        </w:rPr>
        <w:t>образовательное учреждени</w:t>
      </w:r>
      <w:r>
        <w:rPr>
          <w:rFonts w:ascii="Times New Roman" w:hAnsi="Times New Roman"/>
          <w:bCs/>
          <w:sz w:val="28"/>
          <w:szCs w:val="28"/>
        </w:rPr>
        <w:t xml:space="preserve">е для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C91F5E">
        <w:rPr>
          <w:rFonts w:ascii="Times New Roman" w:hAnsi="Times New Roman"/>
          <w:bCs/>
          <w:sz w:val="28"/>
          <w:szCs w:val="28"/>
        </w:rPr>
        <w:t xml:space="preserve"> с ограниченными возможностями  здоров</w:t>
      </w:r>
      <w:r>
        <w:rPr>
          <w:rFonts w:ascii="Times New Roman" w:hAnsi="Times New Roman"/>
          <w:bCs/>
          <w:sz w:val="28"/>
          <w:szCs w:val="28"/>
        </w:rPr>
        <w:t>ья «</w:t>
      </w:r>
      <w:proofErr w:type="spellStart"/>
      <w:r>
        <w:rPr>
          <w:rFonts w:ascii="Times New Roman" w:hAnsi="Times New Roman"/>
          <w:bCs/>
          <w:sz w:val="28"/>
          <w:szCs w:val="28"/>
        </w:rPr>
        <w:t>Чернухинская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школа-интернат</w:t>
      </w:r>
      <w:r w:rsidRPr="00C91F5E">
        <w:rPr>
          <w:rFonts w:ascii="Times New Roman" w:hAnsi="Times New Roman"/>
          <w:bCs/>
          <w:sz w:val="28"/>
          <w:szCs w:val="28"/>
        </w:rPr>
        <w:t>»</w:t>
      </w:r>
    </w:p>
    <w:p w:rsidR="000609BC" w:rsidRDefault="000609BC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Pr="00612C40" w:rsidRDefault="00612C40" w:rsidP="00612C4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2C40">
        <w:rPr>
          <w:rFonts w:ascii="Times New Roman" w:hAnsi="Times New Roman" w:cs="Times New Roman"/>
          <w:b/>
          <w:sz w:val="44"/>
          <w:szCs w:val="44"/>
        </w:rPr>
        <w:t>Классный час в 7 классе</w:t>
      </w:r>
    </w:p>
    <w:p w:rsidR="00612C40" w:rsidRPr="00612C40" w:rsidRDefault="00612C40" w:rsidP="00612C4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2C40">
        <w:rPr>
          <w:rFonts w:ascii="Times New Roman" w:hAnsi="Times New Roman" w:cs="Times New Roman"/>
          <w:b/>
          <w:sz w:val="44"/>
          <w:szCs w:val="44"/>
        </w:rPr>
        <w:t>Тема: Ответственность за случайность</w:t>
      </w:r>
    </w:p>
    <w:p w:rsidR="00612C40" w:rsidRDefault="00612C40" w:rsidP="00612C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C40" w:rsidRDefault="00612C40" w:rsidP="00612C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C40" w:rsidRDefault="00612C40" w:rsidP="00612C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C40" w:rsidRDefault="00612C40" w:rsidP="00612C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C40" w:rsidRDefault="00612C40" w:rsidP="00612C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C40" w:rsidRDefault="00612C40" w:rsidP="00612C40">
      <w:pPr>
        <w:jc w:val="right"/>
        <w:rPr>
          <w:rFonts w:ascii="Times New Roman" w:hAnsi="Times New Roman" w:cs="Times New Roman"/>
          <w:sz w:val="28"/>
          <w:szCs w:val="28"/>
        </w:rPr>
      </w:pPr>
      <w:r w:rsidRPr="00612C40">
        <w:rPr>
          <w:rFonts w:ascii="Times New Roman" w:hAnsi="Times New Roman" w:cs="Times New Roman"/>
          <w:sz w:val="28"/>
          <w:szCs w:val="28"/>
        </w:rPr>
        <w:t>Составила:</w:t>
      </w:r>
      <w:r>
        <w:rPr>
          <w:rFonts w:ascii="Times New Roman" w:hAnsi="Times New Roman" w:cs="Times New Roman"/>
          <w:sz w:val="28"/>
          <w:szCs w:val="28"/>
        </w:rPr>
        <w:t xml:space="preserve"> Лисовская О.А., учитель</w:t>
      </w:r>
    </w:p>
    <w:p w:rsidR="00612C40" w:rsidRDefault="00612C40" w:rsidP="00612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Чернуха</w:t>
      </w:r>
    </w:p>
    <w:p w:rsidR="00612C40" w:rsidRDefault="00612C40" w:rsidP="00612C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612C40" w:rsidRDefault="00612C40" w:rsidP="00612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Формирование </w:t>
      </w:r>
      <w:r w:rsidR="00BC51E3">
        <w:rPr>
          <w:rFonts w:ascii="Times New Roman" w:hAnsi="Times New Roman" w:cs="Times New Roman"/>
          <w:sz w:val="28"/>
          <w:szCs w:val="28"/>
        </w:rPr>
        <w:t>осмысления понятия «ответственность»</w:t>
      </w: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12C40" w:rsidRDefault="00BC51E3" w:rsidP="00612C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предвидеть последствия своих действий</w:t>
      </w:r>
    </w:p>
    <w:p w:rsidR="00BC51E3" w:rsidRDefault="000939E3" w:rsidP="00612C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правильное отношение к нормам и правилам общественной жизни; бережное отношение к своей и чужой жизни</w:t>
      </w:r>
    </w:p>
    <w:p w:rsidR="000939E3" w:rsidRDefault="000939E3" w:rsidP="00612C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выбирать правильные действия</w:t>
      </w: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Default="00960137" w:rsidP="00612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40" w:rsidRDefault="00612C40" w:rsidP="00612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612C40" w:rsidRDefault="00612C40" w:rsidP="00612C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Слово педагога: </w:t>
      </w:r>
    </w:p>
    <w:p w:rsidR="00612C40" w:rsidRDefault="00612C40" w:rsidP="00612C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каждого из нас в жизни случаются события, которые не зависят от нашего поведения. Допустим, вы пришли в магазин, а там рекламная акция,  и вас бесплатно угостили мороженым. Скажите, какой это случай?</w:t>
      </w:r>
    </w:p>
    <w:p w:rsidR="00612C40" w:rsidRDefault="00612C40" w:rsidP="00612C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другой случай: кто-то вышел из дома и нечаянно поскользнулся. Как вы оцените этот случай?</w:t>
      </w:r>
    </w:p>
    <w:p w:rsidR="00612C40" w:rsidRDefault="00612C40" w:rsidP="00612C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 же такое случайность (слайд 1)</w:t>
      </w:r>
      <w:r w:rsidR="00960137">
        <w:rPr>
          <w:rFonts w:ascii="Times New Roman" w:hAnsi="Times New Roman" w:cs="Times New Roman"/>
          <w:sz w:val="28"/>
          <w:szCs w:val="28"/>
        </w:rPr>
        <w:t>?</w:t>
      </w:r>
    </w:p>
    <w:p w:rsidR="00960137" w:rsidRDefault="00960137" w:rsidP="00612C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очевидно, что это событие, от нас не зависящее, но мы с вами сегодня будем говорить о тех случайностях, которые продолжают наши поступки. Тема нашего классного часа – ответственность за случайность (слайд 2).</w:t>
      </w:r>
    </w:p>
    <w:p w:rsidR="00960137" w:rsidRDefault="00960137" w:rsidP="009601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960137" w:rsidRDefault="00960137" w:rsidP="009601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665">
        <w:rPr>
          <w:rFonts w:ascii="Times New Roman" w:hAnsi="Times New Roman" w:cs="Times New Roman"/>
          <w:sz w:val="28"/>
          <w:szCs w:val="28"/>
          <w:u w:val="single"/>
        </w:rPr>
        <w:t>Создание проблемной ситуации</w:t>
      </w:r>
      <w:r>
        <w:rPr>
          <w:rFonts w:ascii="Times New Roman" w:hAnsi="Times New Roman" w:cs="Times New Roman"/>
          <w:sz w:val="28"/>
          <w:szCs w:val="28"/>
        </w:rPr>
        <w:t xml:space="preserve">. Слово </w:t>
      </w:r>
      <w:r w:rsidR="00BA6665">
        <w:rPr>
          <w:rFonts w:ascii="Times New Roman" w:hAnsi="Times New Roman" w:cs="Times New Roman"/>
          <w:sz w:val="28"/>
          <w:szCs w:val="28"/>
        </w:rPr>
        <w:t>педагога: Н</w:t>
      </w:r>
      <w:r>
        <w:rPr>
          <w:rFonts w:ascii="Times New Roman" w:hAnsi="Times New Roman" w:cs="Times New Roman"/>
          <w:sz w:val="28"/>
          <w:szCs w:val="28"/>
        </w:rPr>
        <w:t>а  нашем занятии мы побываем в трёх разных эпизодах, где вы будете играть определенные роли.</w:t>
      </w:r>
    </w:p>
    <w:p w:rsidR="00960137" w:rsidRDefault="00960137" w:rsidP="009601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665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каждый из ребят выбирает себе листок бумаги с ролью. (Роли следующие: водитель, мальчик на велосипеде, рассеянный пешеход, остальные дети – пассажиры автобуса.</w:t>
      </w:r>
      <w:r w:rsidR="00BA6665">
        <w:rPr>
          <w:rFonts w:ascii="Times New Roman" w:hAnsi="Times New Roman" w:cs="Times New Roman"/>
          <w:sz w:val="28"/>
          <w:szCs w:val="28"/>
        </w:rPr>
        <w:t>) З</w:t>
      </w:r>
      <w:r>
        <w:rPr>
          <w:rFonts w:ascii="Times New Roman" w:hAnsi="Times New Roman" w:cs="Times New Roman"/>
          <w:sz w:val="28"/>
          <w:szCs w:val="28"/>
        </w:rPr>
        <w:t>атем каждый занимает своё место в соответствии с ролью, мальчик на велосипеде и рассеянный пешеход ждут за дверью.</w:t>
      </w:r>
    </w:p>
    <w:p w:rsidR="00960137" w:rsidRDefault="00960137" w:rsidP="0096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педагога: Итак, ребята, мы с вами на проезжей части, едем в автобусе (слайд 3). Водитель соблюдает все правила, пассажиры ведут себя как положено, и вдруг СЛУЧАЙНО на дорогу выезжает мальчик на велосипеде (разыгрывание сцены). </w:t>
      </w:r>
      <w:r w:rsidR="00BA6665">
        <w:rPr>
          <w:rFonts w:ascii="Times New Roman" w:hAnsi="Times New Roman" w:cs="Times New Roman"/>
          <w:sz w:val="28"/>
          <w:szCs w:val="28"/>
        </w:rPr>
        <w:t>Далее сцена повторяется с пешеходом, который внезапно решил перебежать дорогу перед идущим транспортом.</w:t>
      </w:r>
    </w:p>
    <w:p w:rsidR="00960137" w:rsidRPr="00BA6665" w:rsidRDefault="00D66A67" w:rsidP="0096013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Вопросы к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обучаюшимся</w:t>
      </w:r>
      <w:proofErr w:type="spellEnd"/>
      <w:r w:rsidR="00960137" w:rsidRPr="00BA666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60137" w:rsidRDefault="00960137" w:rsidP="009601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можно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произошедшее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назвать случайностью для пассажиров и водителя?</w:t>
      </w:r>
    </w:p>
    <w:p w:rsidR="00960137" w:rsidRDefault="00960137" w:rsidP="009601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мальчик выехал на проезжую часть?</w:t>
      </w:r>
    </w:p>
    <w:p w:rsidR="00960137" w:rsidRDefault="00960137" w:rsidP="009601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будет, если такая ситуация случится на самом деле?</w:t>
      </w:r>
    </w:p>
    <w:p w:rsidR="00BA6665" w:rsidRDefault="00BA6665" w:rsidP="009601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придется ли нести ответственность за аварию её виновнику? (слайд 4)</w:t>
      </w:r>
    </w:p>
    <w:p w:rsidR="00837900" w:rsidRDefault="00837900" w:rsidP="009601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другой ребенок выскочил на дорогу?</w:t>
      </w:r>
    </w:p>
    <w:p w:rsidR="00837900" w:rsidRDefault="00837900" w:rsidP="009601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Бывают ли такие случаи в повседневной жизни?</w:t>
      </w:r>
    </w:p>
    <w:p w:rsidR="00BA6665" w:rsidRPr="00960137" w:rsidRDefault="00BA6665" w:rsidP="009601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было избежать этой ситуации?</w:t>
      </w:r>
    </w:p>
    <w:p w:rsidR="00960137" w:rsidRDefault="00BA6665" w:rsidP="00BA66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с вами попадаем на перемену в самую обычную школу (слайд 5). </w:t>
      </w:r>
      <w:r w:rsidRPr="00D66A67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мальчики получают листочки с ролью (роль у всех одинаковая – ученик на перемене). Педагог задает проблемную ситуацию: два ученика бегут по коридору и СЛУЧАЙНО толкают третьего.</w:t>
      </w:r>
    </w:p>
    <w:p w:rsidR="00BA6665" w:rsidRPr="00BA6665" w:rsidRDefault="00D66A67" w:rsidP="00BA6665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Вопросы к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обучающимся</w:t>
      </w:r>
      <w:proofErr w:type="gramEnd"/>
      <w:r w:rsidR="00BA6665" w:rsidRPr="00BA666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A6665" w:rsidRDefault="00BA6665" w:rsidP="00BA66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можно ли эту ситуацию назвать случайной для тех, кто бежал по коридору?</w:t>
      </w:r>
    </w:p>
    <w:p w:rsidR="00BA6665" w:rsidRDefault="00BA6665" w:rsidP="00BA66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ли происшествие случайностью для того, кого толкнули?</w:t>
      </w:r>
    </w:p>
    <w:p w:rsidR="00BA6665" w:rsidRDefault="00BA6665" w:rsidP="00BA66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какие последствия могут быть для того, кого толкнули?</w:t>
      </w:r>
    </w:p>
    <w:p w:rsidR="00BA6665" w:rsidRDefault="00BA6665" w:rsidP="00BA66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ответственность понесут те, кто бежал по коридору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379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37900">
        <w:rPr>
          <w:rFonts w:ascii="Times New Roman" w:hAnsi="Times New Roman" w:cs="Times New Roman"/>
          <w:sz w:val="28"/>
          <w:szCs w:val="28"/>
        </w:rPr>
        <w:t>слайд 6)</w:t>
      </w:r>
    </w:p>
    <w:p w:rsidR="00BA6665" w:rsidRPr="00BA6665" w:rsidRDefault="00BA6665" w:rsidP="00BA66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было избежать этой ситуации?</w:t>
      </w:r>
    </w:p>
    <w:p w:rsidR="00612C40" w:rsidRDefault="00837900" w:rsidP="008379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Вечерняя улиц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7). Уроки сделаны, и ты идешь гулять. Настроение отличное (разыгрывание сцены). И вдруг видишь, что на тротуаре лежит какой-то пакетик. Ты его подбираешь. Внутри насыпано что-то непонятное. Что же это такое? Ты СЛУ</w:t>
      </w:r>
      <w:r w:rsidR="00D66A67">
        <w:rPr>
          <w:rFonts w:ascii="Times New Roman" w:hAnsi="Times New Roman" w:cs="Times New Roman"/>
          <w:sz w:val="28"/>
          <w:szCs w:val="28"/>
        </w:rPr>
        <w:t xml:space="preserve">ЧАЙНО решил выяснить, что же находится </w:t>
      </w:r>
      <w:r>
        <w:rPr>
          <w:rFonts w:ascii="Times New Roman" w:hAnsi="Times New Roman" w:cs="Times New Roman"/>
          <w:sz w:val="28"/>
          <w:szCs w:val="28"/>
        </w:rPr>
        <w:t xml:space="preserve"> в пакетике, который ты нашёл…</w:t>
      </w:r>
    </w:p>
    <w:p w:rsidR="00D66A67" w:rsidRPr="00D66A67" w:rsidRDefault="00D66A67" w:rsidP="00D66A6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6A67">
        <w:rPr>
          <w:rFonts w:ascii="Times New Roman" w:hAnsi="Times New Roman" w:cs="Times New Roman"/>
          <w:sz w:val="28"/>
          <w:szCs w:val="28"/>
          <w:u w:val="single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обучающимся</w:t>
      </w:r>
      <w:proofErr w:type="gramEnd"/>
      <w:r w:rsidRPr="00D66A6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37900" w:rsidRDefault="00837900" w:rsidP="009D7FC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могло оказаться в пакетике, который лежал на тротуаре?</w:t>
      </w:r>
    </w:p>
    <w:p w:rsidR="009D7FC1" w:rsidRPr="009D7FC1" w:rsidRDefault="009D7FC1" w:rsidP="009D7FC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FC1">
        <w:rPr>
          <w:rFonts w:ascii="Times New Roman" w:hAnsi="Times New Roman" w:cs="Times New Roman"/>
          <w:sz w:val="28"/>
          <w:szCs w:val="28"/>
        </w:rPr>
        <w:t>Какие последствия могут быть от того, что ты решишь попробовать содержимое пакетика?</w:t>
      </w:r>
    </w:p>
    <w:p w:rsidR="00837900" w:rsidRDefault="00837900" w:rsidP="009D7FC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FC1">
        <w:rPr>
          <w:rFonts w:ascii="Times New Roman" w:hAnsi="Times New Roman" w:cs="Times New Roman"/>
          <w:sz w:val="28"/>
          <w:szCs w:val="28"/>
        </w:rPr>
        <w:t>Можно ли было пройти мимо подозрительного пакетика</w:t>
      </w:r>
      <w:r w:rsidR="009D7FC1">
        <w:rPr>
          <w:rFonts w:ascii="Times New Roman" w:hAnsi="Times New Roman" w:cs="Times New Roman"/>
          <w:sz w:val="28"/>
          <w:szCs w:val="28"/>
        </w:rPr>
        <w:t>?</w:t>
      </w:r>
    </w:p>
    <w:p w:rsidR="009D7FC1" w:rsidRDefault="009D7FC1" w:rsidP="009D7FC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поступить в этой ситуации?</w:t>
      </w:r>
    </w:p>
    <w:p w:rsidR="009D7FC1" w:rsidRDefault="009D7FC1" w:rsidP="009D7FC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придется ли нести ответственность за то, что СЛУЧАЙНО попробовал содержимое подозрительного пакетика? (слайд 8)</w:t>
      </w:r>
    </w:p>
    <w:p w:rsidR="009D7FC1" w:rsidRDefault="009D7FC1" w:rsidP="009D7F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 Слово педагога: Итак, мы с вами побывали в наиболее часто СЛУЧАЙНО встречающихся эпизодах. Давайте еще раз повторим, какая ответственность наступает за создание аварийной ситуации, причинение вреда здоровью по неосторожности, за случайное употребление наркотика (слайд 9).</w:t>
      </w:r>
    </w:p>
    <w:p w:rsidR="00612C40" w:rsidRPr="00612C40" w:rsidRDefault="009D7FC1" w:rsidP="009D7FC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главное, чем расплачиваются за СЛУЧАЙНОСТЬ – это собственная жизнь  или жизнь других людей, и самое страшное, что этого уже не исправить!</w:t>
      </w:r>
      <w:r w:rsidR="000939E3"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sectPr w:rsidR="00612C40" w:rsidRPr="00612C40" w:rsidSect="0006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33B3"/>
    <w:multiLevelType w:val="hybridMultilevel"/>
    <w:tmpl w:val="5488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D03F9"/>
    <w:multiLevelType w:val="hybridMultilevel"/>
    <w:tmpl w:val="6BAA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4009E"/>
    <w:multiLevelType w:val="hybridMultilevel"/>
    <w:tmpl w:val="D856D8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6C4156"/>
    <w:multiLevelType w:val="hybridMultilevel"/>
    <w:tmpl w:val="7CB0D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6D5DBA"/>
    <w:multiLevelType w:val="hybridMultilevel"/>
    <w:tmpl w:val="DACA1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07339"/>
    <w:multiLevelType w:val="hybridMultilevel"/>
    <w:tmpl w:val="322E7DA8"/>
    <w:lvl w:ilvl="0" w:tplc="6046F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85EED"/>
    <w:multiLevelType w:val="hybridMultilevel"/>
    <w:tmpl w:val="F326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C59C0"/>
    <w:multiLevelType w:val="hybridMultilevel"/>
    <w:tmpl w:val="D72E8E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8C0A81"/>
    <w:multiLevelType w:val="hybridMultilevel"/>
    <w:tmpl w:val="6D2C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7318C"/>
    <w:multiLevelType w:val="hybridMultilevel"/>
    <w:tmpl w:val="EB2451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456BC4"/>
    <w:multiLevelType w:val="hybridMultilevel"/>
    <w:tmpl w:val="35F2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12C40"/>
    <w:rsid w:val="00001ECC"/>
    <w:rsid w:val="000054B7"/>
    <w:rsid w:val="00017244"/>
    <w:rsid w:val="00042A06"/>
    <w:rsid w:val="00052487"/>
    <w:rsid w:val="00057694"/>
    <w:rsid w:val="000609BC"/>
    <w:rsid w:val="00073CA3"/>
    <w:rsid w:val="00075AB8"/>
    <w:rsid w:val="000939E3"/>
    <w:rsid w:val="000A082A"/>
    <w:rsid w:val="000A3021"/>
    <w:rsid w:val="000A4387"/>
    <w:rsid w:val="000B2377"/>
    <w:rsid w:val="000D6522"/>
    <w:rsid w:val="000D692C"/>
    <w:rsid w:val="0010026B"/>
    <w:rsid w:val="00102AC8"/>
    <w:rsid w:val="00107A47"/>
    <w:rsid w:val="001109FA"/>
    <w:rsid w:val="00123CB1"/>
    <w:rsid w:val="001533EF"/>
    <w:rsid w:val="00181EED"/>
    <w:rsid w:val="00184031"/>
    <w:rsid w:val="001A0D97"/>
    <w:rsid w:val="001A1B30"/>
    <w:rsid w:val="001D0249"/>
    <w:rsid w:val="001E13E0"/>
    <w:rsid w:val="001E25C1"/>
    <w:rsid w:val="001E39FD"/>
    <w:rsid w:val="001F107C"/>
    <w:rsid w:val="002051B9"/>
    <w:rsid w:val="00230E28"/>
    <w:rsid w:val="00263E80"/>
    <w:rsid w:val="00281BE9"/>
    <w:rsid w:val="00282CA7"/>
    <w:rsid w:val="0028578E"/>
    <w:rsid w:val="002951CE"/>
    <w:rsid w:val="00295AC1"/>
    <w:rsid w:val="00297B44"/>
    <w:rsid w:val="002F0A15"/>
    <w:rsid w:val="002F158B"/>
    <w:rsid w:val="002F452E"/>
    <w:rsid w:val="00304697"/>
    <w:rsid w:val="00320A29"/>
    <w:rsid w:val="00334A2C"/>
    <w:rsid w:val="00352998"/>
    <w:rsid w:val="00353A3A"/>
    <w:rsid w:val="003551D7"/>
    <w:rsid w:val="003906D7"/>
    <w:rsid w:val="0039777C"/>
    <w:rsid w:val="003A70AB"/>
    <w:rsid w:val="003B0724"/>
    <w:rsid w:val="003B6F4E"/>
    <w:rsid w:val="003C333F"/>
    <w:rsid w:val="003E7DBF"/>
    <w:rsid w:val="00401F42"/>
    <w:rsid w:val="00420335"/>
    <w:rsid w:val="00427294"/>
    <w:rsid w:val="00445F2A"/>
    <w:rsid w:val="004511D2"/>
    <w:rsid w:val="00471D8D"/>
    <w:rsid w:val="004B088F"/>
    <w:rsid w:val="004C48AE"/>
    <w:rsid w:val="004C5638"/>
    <w:rsid w:val="004D535E"/>
    <w:rsid w:val="004E6E80"/>
    <w:rsid w:val="004F3A98"/>
    <w:rsid w:val="0050703F"/>
    <w:rsid w:val="00517B7F"/>
    <w:rsid w:val="00526CA8"/>
    <w:rsid w:val="005570C8"/>
    <w:rsid w:val="00560977"/>
    <w:rsid w:val="00561E2E"/>
    <w:rsid w:val="005700A3"/>
    <w:rsid w:val="00571E15"/>
    <w:rsid w:val="00574B31"/>
    <w:rsid w:val="00583D51"/>
    <w:rsid w:val="00597A4D"/>
    <w:rsid w:val="005A18FA"/>
    <w:rsid w:val="005B082E"/>
    <w:rsid w:val="005B681E"/>
    <w:rsid w:val="005B7F56"/>
    <w:rsid w:val="005C7128"/>
    <w:rsid w:val="005E1CAF"/>
    <w:rsid w:val="005E77E0"/>
    <w:rsid w:val="00612C40"/>
    <w:rsid w:val="0062027E"/>
    <w:rsid w:val="0062456D"/>
    <w:rsid w:val="00627B36"/>
    <w:rsid w:val="0063398E"/>
    <w:rsid w:val="006403C3"/>
    <w:rsid w:val="00644373"/>
    <w:rsid w:val="00644A45"/>
    <w:rsid w:val="00664ED6"/>
    <w:rsid w:val="00675FD2"/>
    <w:rsid w:val="00693CFB"/>
    <w:rsid w:val="006A5239"/>
    <w:rsid w:val="006E0403"/>
    <w:rsid w:val="00706BF1"/>
    <w:rsid w:val="00714EC4"/>
    <w:rsid w:val="00716B53"/>
    <w:rsid w:val="0076033B"/>
    <w:rsid w:val="00767EB2"/>
    <w:rsid w:val="00771547"/>
    <w:rsid w:val="00773520"/>
    <w:rsid w:val="00773A9D"/>
    <w:rsid w:val="00786D60"/>
    <w:rsid w:val="007B4D1C"/>
    <w:rsid w:val="007B606E"/>
    <w:rsid w:val="007C267C"/>
    <w:rsid w:val="007C3F05"/>
    <w:rsid w:val="007D747C"/>
    <w:rsid w:val="007E38EC"/>
    <w:rsid w:val="007F45EB"/>
    <w:rsid w:val="00806C7A"/>
    <w:rsid w:val="008137A6"/>
    <w:rsid w:val="00814550"/>
    <w:rsid w:val="00820EA8"/>
    <w:rsid w:val="00823CB1"/>
    <w:rsid w:val="008241B6"/>
    <w:rsid w:val="00831E0E"/>
    <w:rsid w:val="00837900"/>
    <w:rsid w:val="008410E3"/>
    <w:rsid w:val="00850240"/>
    <w:rsid w:val="00865503"/>
    <w:rsid w:val="008A6DE1"/>
    <w:rsid w:val="008E60D6"/>
    <w:rsid w:val="008F6700"/>
    <w:rsid w:val="0090322E"/>
    <w:rsid w:val="00903E32"/>
    <w:rsid w:val="00905B54"/>
    <w:rsid w:val="00917485"/>
    <w:rsid w:val="00921FD7"/>
    <w:rsid w:val="00923FDB"/>
    <w:rsid w:val="00931F7D"/>
    <w:rsid w:val="00935AEB"/>
    <w:rsid w:val="00946E7C"/>
    <w:rsid w:val="009534CC"/>
    <w:rsid w:val="00960137"/>
    <w:rsid w:val="009A1649"/>
    <w:rsid w:val="009A3F35"/>
    <w:rsid w:val="009D0EFD"/>
    <w:rsid w:val="009D7FC1"/>
    <w:rsid w:val="009E1B29"/>
    <w:rsid w:val="009E2541"/>
    <w:rsid w:val="009F3872"/>
    <w:rsid w:val="00A073A1"/>
    <w:rsid w:val="00A1293D"/>
    <w:rsid w:val="00A35101"/>
    <w:rsid w:val="00A45328"/>
    <w:rsid w:val="00A57406"/>
    <w:rsid w:val="00A67E31"/>
    <w:rsid w:val="00A73001"/>
    <w:rsid w:val="00A84CC2"/>
    <w:rsid w:val="00A9624E"/>
    <w:rsid w:val="00AB17C2"/>
    <w:rsid w:val="00AB33EF"/>
    <w:rsid w:val="00AC3B72"/>
    <w:rsid w:val="00AC43DF"/>
    <w:rsid w:val="00AD1897"/>
    <w:rsid w:val="00AD6846"/>
    <w:rsid w:val="00AE1CF4"/>
    <w:rsid w:val="00AE25B6"/>
    <w:rsid w:val="00AF0B24"/>
    <w:rsid w:val="00AF5E09"/>
    <w:rsid w:val="00B0248D"/>
    <w:rsid w:val="00B05153"/>
    <w:rsid w:val="00B13812"/>
    <w:rsid w:val="00B31A05"/>
    <w:rsid w:val="00B31D53"/>
    <w:rsid w:val="00B37FDC"/>
    <w:rsid w:val="00B40EFE"/>
    <w:rsid w:val="00B60063"/>
    <w:rsid w:val="00B60FCC"/>
    <w:rsid w:val="00B63EF1"/>
    <w:rsid w:val="00B669E1"/>
    <w:rsid w:val="00B8389A"/>
    <w:rsid w:val="00BA6665"/>
    <w:rsid w:val="00BC51E3"/>
    <w:rsid w:val="00BE2B31"/>
    <w:rsid w:val="00BF210B"/>
    <w:rsid w:val="00C033A6"/>
    <w:rsid w:val="00C23BCE"/>
    <w:rsid w:val="00C303D9"/>
    <w:rsid w:val="00C30E99"/>
    <w:rsid w:val="00C4466C"/>
    <w:rsid w:val="00C46CE5"/>
    <w:rsid w:val="00C46EDF"/>
    <w:rsid w:val="00C52EE3"/>
    <w:rsid w:val="00C60AB6"/>
    <w:rsid w:val="00C862D9"/>
    <w:rsid w:val="00C94733"/>
    <w:rsid w:val="00CB008F"/>
    <w:rsid w:val="00CB267B"/>
    <w:rsid w:val="00CC0DD6"/>
    <w:rsid w:val="00CF145F"/>
    <w:rsid w:val="00CF6C10"/>
    <w:rsid w:val="00CF753F"/>
    <w:rsid w:val="00D1451A"/>
    <w:rsid w:val="00D26DCD"/>
    <w:rsid w:val="00D552A8"/>
    <w:rsid w:val="00D57638"/>
    <w:rsid w:val="00D66A67"/>
    <w:rsid w:val="00D72F8A"/>
    <w:rsid w:val="00D738A5"/>
    <w:rsid w:val="00DA0C96"/>
    <w:rsid w:val="00DA54FE"/>
    <w:rsid w:val="00DA64BC"/>
    <w:rsid w:val="00DB20B2"/>
    <w:rsid w:val="00DB40CF"/>
    <w:rsid w:val="00DD1A24"/>
    <w:rsid w:val="00DD3DC1"/>
    <w:rsid w:val="00DF593F"/>
    <w:rsid w:val="00DF6551"/>
    <w:rsid w:val="00E1084D"/>
    <w:rsid w:val="00E15C60"/>
    <w:rsid w:val="00E16BC0"/>
    <w:rsid w:val="00E265B5"/>
    <w:rsid w:val="00E26667"/>
    <w:rsid w:val="00E42091"/>
    <w:rsid w:val="00E4771F"/>
    <w:rsid w:val="00E47FC9"/>
    <w:rsid w:val="00E565C8"/>
    <w:rsid w:val="00E65BDC"/>
    <w:rsid w:val="00E66C43"/>
    <w:rsid w:val="00E67C43"/>
    <w:rsid w:val="00E67D19"/>
    <w:rsid w:val="00E71434"/>
    <w:rsid w:val="00E77163"/>
    <w:rsid w:val="00E93CDE"/>
    <w:rsid w:val="00EA02C2"/>
    <w:rsid w:val="00EA2560"/>
    <w:rsid w:val="00EA389A"/>
    <w:rsid w:val="00EE2E8D"/>
    <w:rsid w:val="00EE3972"/>
    <w:rsid w:val="00EE793B"/>
    <w:rsid w:val="00EF7CA4"/>
    <w:rsid w:val="00F10196"/>
    <w:rsid w:val="00F2589D"/>
    <w:rsid w:val="00F47020"/>
    <w:rsid w:val="00F51F77"/>
    <w:rsid w:val="00F704BE"/>
    <w:rsid w:val="00F74638"/>
    <w:rsid w:val="00F776E8"/>
    <w:rsid w:val="00F85AAA"/>
    <w:rsid w:val="00F91C0E"/>
    <w:rsid w:val="00F95EAB"/>
    <w:rsid w:val="00F965C6"/>
    <w:rsid w:val="00FB2C24"/>
    <w:rsid w:val="00FB2F05"/>
    <w:rsid w:val="00FC18CF"/>
    <w:rsid w:val="00FC5E67"/>
    <w:rsid w:val="00FE006C"/>
    <w:rsid w:val="00FE1EF3"/>
    <w:rsid w:val="00FF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2015-11-18T09:29:00Z</dcterms:created>
  <dcterms:modified xsi:type="dcterms:W3CDTF">2015-11-23T14:25:00Z</dcterms:modified>
</cp:coreProperties>
</file>