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60" w:rsidRDefault="00CB0D60" w:rsidP="00C15C1F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Муниципальное казенное общеобразовательное учреждение для обучающихся с ограниченными возможностями  здоровья </w:t>
      </w:r>
    </w:p>
    <w:p w:rsidR="00CB0D60" w:rsidRDefault="00CB0D60" w:rsidP="00C15C1F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«Чернухинская школа-интернат»</w:t>
      </w:r>
    </w:p>
    <w:p w:rsidR="00CB0D60" w:rsidRDefault="00CB0D60" w:rsidP="00CB0D6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0D60" w:rsidRDefault="00CB0D60" w:rsidP="00CB0D60">
      <w:pPr>
        <w:rPr>
          <w:rFonts w:cstheme="minorBidi"/>
          <w:i/>
        </w:rPr>
      </w:pPr>
    </w:p>
    <w:p w:rsidR="00F5302F" w:rsidRDefault="00F5302F" w:rsidP="00CB0D60">
      <w:pPr>
        <w:rPr>
          <w:rFonts w:cstheme="minorBidi"/>
          <w:i/>
        </w:rPr>
      </w:pPr>
    </w:p>
    <w:p w:rsidR="00C15C1F" w:rsidRDefault="00C15C1F" w:rsidP="00CB0D60">
      <w:pPr>
        <w:jc w:val="center"/>
        <w:rPr>
          <w:rFonts w:ascii="Times New Roman" w:hAnsi="Times New Roman"/>
          <w:b/>
          <w:sz w:val="36"/>
          <w:szCs w:val="36"/>
        </w:rPr>
      </w:pPr>
    </w:p>
    <w:p w:rsidR="00C15C1F" w:rsidRDefault="00C15C1F" w:rsidP="00CB0D60">
      <w:pPr>
        <w:jc w:val="center"/>
        <w:rPr>
          <w:rFonts w:ascii="Times New Roman" w:hAnsi="Times New Roman"/>
          <w:b/>
          <w:sz w:val="36"/>
          <w:szCs w:val="36"/>
        </w:rPr>
      </w:pPr>
    </w:p>
    <w:p w:rsidR="00CB0D60" w:rsidRPr="00F5302F" w:rsidRDefault="00CB0D60" w:rsidP="00CB0D60">
      <w:pPr>
        <w:jc w:val="center"/>
        <w:rPr>
          <w:rFonts w:ascii="Times New Roman" w:hAnsi="Times New Roman"/>
          <w:b/>
          <w:sz w:val="36"/>
          <w:szCs w:val="36"/>
        </w:rPr>
      </w:pPr>
      <w:r w:rsidRPr="00F5302F">
        <w:rPr>
          <w:rFonts w:ascii="Times New Roman" w:hAnsi="Times New Roman"/>
          <w:b/>
          <w:sz w:val="36"/>
          <w:szCs w:val="36"/>
        </w:rPr>
        <w:t>Конспект открытого занятия</w:t>
      </w:r>
    </w:p>
    <w:p w:rsidR="00CB0D60" w:rsidRPr="00F5302F" w:rsidRDefault="00CB0D60" w:rsidP="00CB0D60">
      <w:pPr>
        <w:jc w:val="center"/>
        <w:rPr>
          <w:rFonts w:ascii="Times New Roman" w:hAnsi="Times New Roman"/>
          <w:b/>
          <w:sz w:val="36"/>
          <w:szCs w:val="36"/>
        </w:rPr>
      </w:pPr>
      <w:r w:rsidRPr="00F5302F">
        <w:rPr>
          <w:rFonts w:ascii="Times New Roman" w:hAnsi="Times New Roman"/>
          <w:b/>
          <w:sz w:val="36"/>
          <w:szCs w:val="36"/>
        </w:rPr>
        <w:t>Изготовление новогодней  игрушки «Елочка-магнит»</w:t>
      </w:r>
    </w:p>
    <w:p w:rsidR="00CB0D60" w:rsidRPr="00F5302F" w:rsidRDefault="00CB0D60" w:rsidP="00CB0D60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CB0D60" w:rsidRDefault="00CB0D60" w:rsidP="00CB0D60">
      <w:pPr>
        <w:jc w:val="center"/>
        <w:rPr>
          <w:rFonts w:ascii="Times New Roman" w:hAnsi="Times New Roman"/>
          <w:sz w:val="28"/>
          <w:szCs w:val="28"/>
        </w:rPr>
      </w:pPr>
    </w:p>
    <w:p w:rsidR="00CB0D60" w:rsidRDefault="00CB0D60" w:rsidP="00C15C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C15C1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Выполнила:</w:t>
      </w:r>
    </w:p>
    <w:p w:rsidR="00CB0D60" w:rsidRDefault="00CB0D60" w:rsidP="00CB0D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воспитатель Петрова С.Н.</w:t>
      </w:r>
    </w:p>
    <w:p w:rsidR="00C15C1F" w:rsidRDefault="00C15C1F" w:rsidP="00CB0D60">
      <w:pPr>
        <w:jc w:val="center"/>
        <w:rPr>
          <w:rFonts w:ascii="Times New Roman" w:hAnsi="Times New Roman"/>
          <w:sz w:val="28"/>
          <w:szCs w:val="28"/>
        </w:rPr>
      </w:pPr>
    </w:p>
    <w:p w:rsidR="00C15C1F" w:rsidRDefault="00C15C1F" w:rsidP="00CB0D60">
      <w:pPr>
        <w:jc w:val="center"/>
        <w:rPr>
          <w:rFonts w:ascii="Times New Roman" w:hAnsi="Times New Roman"/>
          <w:sz w:val="28"/>
          <w:szCs w:val="28"/>
        </w:rPr>
      </w:pPr>
    </w:p>
    <w:p w:rsidR="00C15C1F" w:rsidRDefault="00C15C1F" w:rsidP="00CB0D60">
      <w:pPr>
        <w:jc w:val="center"/>
        <w:rPr>
          <w:rFonts w:ascii="Times New Roman" w:hAnsi="Times New Roman"/>
          <w:sz w:val="28"/>
          <w:szCs w:val="28"/>
        </w:rPr>
      </w:pPr>
    </w:p>
    <w:p w:rsidR="00C15C1F" w:rsidRDefault="00C15C1F" w:rsidP="00CB0D60">
      <w:pPr>
        <w:jc w:val="center"/>
        <w:rPr>
          <w:rFonts w:ascii="Times New Roman" w:hAnsi="Times New Roman"/>
          <w:sz w:val="28"/>
          <w:szCs w:val="28"/>
        </w:rPr>
      </w:pPr>
    </w:p>
    <w:p w:rsidR="00C15C1F" w:rsidRDefault="00C15C1F" w:rsidP="00CB0D60">
      <w:pPr>
        <w:jc w:val="center"/>
        <w:rPr>
          <w:rFonts w:ascii="Times New Roman" w:hAnsi="Times New Roman"/>
          <w:sz w:val="28"/>
          <w:szCs w:val="28"/>
        </w:rPr>
      </w:pPr>
    </w:p>
    <w:p w:rsidR="00C15C1F" w:rsidRDefault="00C15C1F" w:rsidP="00CB0D60">
      <w:pPr>
        <w:jc w:val="center"/>
        <w:rPr>
          <w:rFonts w:ascii="Times New Roman" w:hAnsi="Times New Roman"/>
          <w:sz w:val="28"/>
          <w:szCs w:val="28"/>
        </w:rPr>
      </w:pPr>
    </w:p>
    <w:p w:rsidR="00C15C1F" w:rsidRDefault="00C15C1F" w:rsidP="00CB0D60">
      <w:pPr>
        <w:jc w:val="center"/>
        <w:rPr>
          <w:rFonts w:ascii="Times New Roman" w:hAnsi="Times New Roman"/>
          <w:sz w:val="28"/>
          <w:szCs w:val="28"/>
        </w:rPr>
      </w:pPr>
    </w:p>
    <w:p w:rsidR="00C15C1F" w:rsidRDefault="00C15C1F" w:rsidP="00CB0D60">
      <w:pPr>
        <w:jc w:val="center"/>
        <w:rPr>
          <w:rFonts w:ascii="Times New Roman" w:hAnsi="Times New Roman"/>
          <w:sz w:val="28"/>
          <w:szCs w:val="28"/>
        </w:rPr>
      </w:pPr>
    </w:p>
    <w:p w:rsidR="00C15C1F" w:rsidRDefault="00C15C1F" w:rsidP="00CB0D60">
      <w:pPr>
        <w:jc w:val="center"/>
        <w:rPr>
          <w:rFonts w:ascii="Times New Roman" w:hAnsi="Times New Roman"/>
          <w:sz w:val="28"/>
          <w:szCs w:val="28"/>
        </w:rPr>
      </w:pPr>
    </w:p>
    <w:p w:rsidR="00C15C1F" w:rsidRDefault="00C15C1F" w:rsidP="00CB0D60">
      <w:pPr>
        <w:jc w:val="center"/>
        <w:rPr>
          <w:rFonts w:ascii="Times New Roman" w:hAnsi="Times New Roman"/>
          <w:sz w:val="28"/>
          <w:szCs w:val="28"/>
        </w:rPr>
      </w:pPr>
    </w:p>
    <w:p w:rsidR="00F5302F" w:rsidRDefault="00F5302F" w:rsidP="00CB0D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Чернуха 2017г.</w:t>
      </w:r>
    </w:p>
    <w:p w:rsidR="00CB0D60" w:rsidRDefault="00CB0D60" w:rsidP="00CB0D60">
      <w:pPr>
        <w:jc w:val="right"/>
        <w:rPr>
          <w:rFonts w:ascii="Times New Roman" w:hAnsi="Times New Roman"/>
          <w:sz w:val="28"/>
          <w:szCs w:val="28"/>
        </w:rPr>
      </w:pPr>
    </w:p>
    <w:p w:rsidR="00322D54" w:rsidRPr="00C15C1F" w:rsidRDefault="00F5302F" w:rsidP="00C15C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="00322D54" w:rsidRPr="00DB3E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зготовление</w:t>
      </w:r>
      <w:r w:rsidR="00C615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новогодней игрушки «Е</w:t>
      </w:r>
      <w:r w:rsidR="00322D54" w:rsidRPr="00DB3E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</w:t>
      </w:r>
      <w:r w:rsidR="00C615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очка</w:t>
      </w:r>
      <w:r w:rsidR="001052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="00322D54" w:rsidRPr="00DB3E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615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магнит»</w:t>
      </w:r>
    </w:p>
    <w:p w:rsidR="00322D54" w:rsidRPr="00DB3E9D" w:rsidRDefault="00322D54" w:rsidP="00DB3E9D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B3E9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научить изготавливать новогоднюю игрушку</w:t>
      </w:r>
      <w:r w:rsidRPr="00DB3E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B3E9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 </w:t>
      </w:r>
    </w:p>
    <w:p w:rsidR="00322D54" w:rsidRDefault="00322D54" w:rsidP="00520A91">
      <w:pPr>
        <w:pStyle w:val="a6"/>
        <w:shd w:val="clear" w:color="auto" w:fill="FFFFFF"/>
        <w:spacing w:after="0" w:line="36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</w:p>
    <w:p w:rsidR="00322D54" w:rsidRDefault="00322D54" w:rsidP="00520A91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творческие способности, </w:t>
      </w:r>
    </w:p>
    <w:p w:rsidR="00322D54" w:rsidRPr="00DB3E9D" w:rsidRDefault="00322D54" w:rsidP="00520A91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закреплять графические навыки, умение пользоваться ножницами и клеем;</w:t>
      </w:r>
    </w:p>
    <w:p w:rsidR="00322D54" w:rsidRDefault="00322D54" w:rsidP="00520A91">
      <w:pPr>
        <w:pStyle w:val="a6"/>
        <w:shd w:val="clear" w:color="auto" w:fill="FFFFFF"/>
        <w:spacing w:after="0" w:line="36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коррекционно-развивающие:</w:t>
      </w:r>
    </w:p>
    <w:p w:rsidR="00322D54" w:rsidRDefault="00322D54" w:rsidP="00520A91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коррекци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мелкой моторики рук, </w:t>
      </w:r>
    </w:p>
    <w:p w:rsidR="00322D54" w:rsidRDefault="00322D54" w:rsidP="00520A91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произвольного внимания, </w:t>
      </w:r>
    </w:p>
    <w:p w:rsidR="00322D54" w:rsidRPr="00DB3E9D" w:rsidRDefault="00322D54" w:rsidP="00520A91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зрительной памяти,</w:t>
      </w:r>
    </w:p>
    <w:p w:rsidR="00322D54" w:rsidRDefault="00322D54" w:rsidP="00520A91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520A9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</w:p>
    <w:p w:rsidR="00322D54" w:rsidRDefault="00322D54" w:rsidP="00520A9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20A9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воспитывать интерес к изготовлению елки,  </w:t>
      </w:r>
    </w:p>
    <w:p w:rsidR="00322D54" w:rsidRPr="00520A91" w:rsidRDefault="00322D54" w:rsidP="00520A91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20A9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способствовать развитию трудолюбия, аккуратности, усидчивости, терпения, чувства взаимопомощи;</w:t>
      </w:r>
    </w:p>
    <w:p w:rsidR="00322D54" w:rsidRPr="00DB3E9D" w:rsidRDefault="00322D54" w:rsidP="00DB3E9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B3E9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 </w:t>
      </w:r>
      <w:r w:rsidRPr="00DB3E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картон;</w:t>
      </w:r>
      <w:r w:rsidRPr="00DB3E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ножницы;</w:t>
      </w:r>
      <w:r w:rsidRPr="00DB3E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шаблоны по количеству детей;</w:t>
      </w:r>
      <w:r w:rsidRPr="00DB3E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простые карандаши;</w:t>
      </w:r>
      <w:r w:rsidRPr="00DB3E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разноцветные нитки;</w:t>
      </w:r>
      <w:r w:rsidRPr="00DB3E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клей;</w:t>
      </w:r>
    </w:p>
    <w:p w:rsidR="00322D54" w:rsidRPr="00DB3E9D" w:rsidRDefault="00322D54" w:rsidP="00C40DC8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салфетки;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22D54" w:rsidRPr="00DB3E9D" w:rsidRDefault="00322D54" w:rsidP="00DB3E9D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маленькие магниты;</w:t>
      </w:r>
    </w:p>
    <w:p w:rsidR="00322D54" w:rsidRPr="00DB3E9D" w:rsidRDefault="00322D54" w:rsidP="00DB3E9D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разноцветная тесьма;</w:t>
      </w:r>
      <w:r w:rsidRPr="00DB3E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пайетки;</w:t>
      </w:r>
    </w:p>
    <w:p w:rsidR="00322D54" w:rsidRDefault="00322D54" w:rsidP="00DB3E9D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мультимедийное оборудование: ноутбук, проектор, экран.</w:t>
      </w:r>
    </w:p>
    <w:p w:rsidR="00322D54" w:rsidRDefault="00322D54" w:rsidP="00DB3E9D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</w:t>
      </w:r>
    </w:p>
    <w:p w:rsidR="00322D54" w:rsidRDefault="00322D54" w:rsidP="00DB3E9D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2D54" w:rsidRDefault="00322D54" w:rsidP="00DB3E9D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31CD" w:rsidRPr="00165927" w:rsidRDefault="00322D54" w:rsidP="00C15C1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65927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План занятия</w:t>
      </w:r>
    </w:p>
    <w:p w:rsidR="00165927" w:rsidRDefault="00165927" w:rsidP="00C15C1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B3E9D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. О</w:t>
      </w:r>
      <w:r w:rsidRPr="00DB3E9D">
        <w:rPr>
          <w:rFonts w:ascii="Times New Roman" w:hAnsi="Times New Roman"/>
          <w:b/>
          <w:color w:val="000000"/>
          <w:sz w:val="28"/>
          <w:szCs w:val="28"/>
        </w:rPr>
        <w:t>рганизационный момент</w:t>
      </w:r>
    </w:p>
    <w:p w:rsidR="00165927" w:rsidRPr="00BD48B8" w:rsidRDefault="00165927" w:rsidP="00C15C1F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BD48B8">
        <w:rPr>
          <w:rFonts w:ascii="Times New Roman" w:hAnsi="Times New Roman"/>
          <w:color w:val="000000"/>
          <w:sz w:val="28"/>
          <w:szCs w:val="28"/>
        </w:rPr>
        <w:t xml:space="preserve">Эмоционально – психологический настрой </w:t>
      </w:r>
    </w:p>
    <w:p w:rsidR="00165927" w:rsidRPr="00DB3E9D" w:rsidRDefault="00165927" w:rsidP="00C15C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B3E9D">
        <w:rPr>
          <w:rFonts w:ascii="Times New Roman" w:hAnsi="Times New Roman"/>
          <w:sz w:val="28"/>
          <w:szCs w:val="28"/>
        </w:rPr>
        <w:t>- Чтение стихотворения</w:t>
      </w:r>
    </w:p>
    <w:p w:rsidR="00165927" w:rsidRPr="00BA18A8" w:rsidRDefault="00165927" w:rsidP="00C15C1F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Pr="00DB3E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3E9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D48B8">
        <w:rPr>
          <w:rFonts w:ascii="Times New Roman" w:hAnsi="Times New Roman"/>
          <w:sz w:val="28"/>
          <w:szCs w:val="28"/>
        </w:rPr>
        <w:t>Рассказ воспитателя</w:t>
      </w:r>
    </w:p>
    <w:p w:rsidR="00165927" w:rsidRDefault="00165927" w:rsidP="00C15C1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Сообщение темы занятия.</w:t>
      </w:r>
    </w:p>
    <w:p w:rsidR="00165927" w:rsidRPr="004F4B09" w:rsidRDefault="00165927" w:rsidP="00C15C1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3E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. О</w:t>
      </w:r>
      <w:r w:rsidRPr="00DB3E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сновная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часть.</w:t>
      </w:r>
      <w:r w:rsidRPr="00DB3E9D">
        <w:rPr>
          <w:rFonts w:ascii="Times New Roman" w:hAnsi="Times New Roman"/>
          <w:b/>
          <w:color w:val="000000"/>
          <w:sz w:val="28"/>
          <w:szCs w:val="28"/>
        </w:rPr>
        <w:br/>
      </w:r>
      <w:r w:rsidRPr="004F4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Показ готовых образцов поделки.</w:t>
      </w:r>
    </w:p>
    <w:p w:rsidR="00165927" w:rsidRPr="004F4B09" w:rsidRDefault="00165927" w:rsidP="00C15C1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4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Просмотр «Мастер класса по изготовлению елки»</w:t>
      </w:r>
    </w:p>
    <w:p w:rsidR="00165927" w:rsidRPr="004F4B09" w:rsidRDefault="00165927" w:rsidP="00C15C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4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3.Подготовка к выполнению  задания. </w:t>
      </w:r>
      <w:r w:rsidRPr="004F4B09">
        <w:rPr>
          <w:rFonts w:ascii="Times New Roman" w:hAnsi="Times New Roman"/>
          <w:sz w:val="28"/>
          <w:szCs w:val="28"/>
        </w:rPr>
        <w:t>Составление устного плана действий.</w:t>
      </w:r>
    </w:p>
    <w:p w:rsidR="00F5302F" w:rsidRDefault="00165927" w:rsidP="00C15C1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4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Повторение  правил  техники безопасности</w:t>
      </w:r>
      <w:r w:rsidR="00F530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65927" w:rsidRPr="004F4B09" w:rsidRDefault="00165927" w:rsidP="00C15C1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4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Релаксация</w:t>
      </w:r>
    </w:p>
    <w:p w:rsidR="00165927" w:rsidRPr="004F4B09" w:rsidRDefault="00165927" w:rsidP="00C15C1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4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6.Самостоятельная работа. Выполнение работы детьми.</w:t>
      </w:r>
    </w:p>
    <w:p w:rsidR="00165927" w:rsidRPr="00BD48B8" w:rsidRDefault="00165927" w:rsidP="00C15C1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F4B09">
        <w:rPr>
          <w:rFonts w:ascii="Times New Roman" w:hAnsi="Times New Roman"/>
          <w:sz w:val="28"/>
          <w:szCs w:val="28"/>
        </w:rPr>
        <w:t xml:space="preserve"> 7. Физкультминутка</w:t>
      </w:r>
      <w:r w:rsidRPr="003F4EE5">
        <w:rPr>
          <w:rFonts w:ascii="Times New Roman" w:hAnsi="Times New Roman"/>
          <w:sz w:val="28"/>
          <w:szCs w:val="28"/>
        </w:rPr>
        <w:t xml:space="preserve">: </w:t>
      </w:r>
    </w:p>
    <w:p w:rsidR="00165927" w:rsidRDefault="00165927" w:rsidP="00C15C1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Заключительная часть.</w:t>
      </w:r>
    </w:p>
    <w:p w:rsidR="00165927" w:rsidRPr="004F4B09" w:rsidRDefault="00165927" w:rsidP="00C15C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F4B09">
        <w:rPr>
          <w:rFonts w:ascii="Times New Roman" w:hAnsi="Times New Roman"/>
          <w:sz w:val="28"/>
          <w:szCs w:val="28"/>
        </w:rPr>
        <w:t>Рефлексия. Подведение итогов.</w:t>
      </w:r>
    </w:p>
    <w:p w:rsidR="00322D54" w:rsidRDefault="00322D54" w:rsidP="00C15C1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2D54" w:rsidRDefault="00322D54" w:rsidP="00C15C1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2D54" w:rsidRDefault="00322D54" w:rsidP="00C15C1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2D54" w:rsidRDefault="00322D54" w:rsidP="00C15C1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2D54" w:rsidRDefault="00322D54" w:rsidP="00C15C1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2D54" w:rsidRDefault="00322D54" w:rsidP="00C15C1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2D54" w:rsidRDefault="00322D54" w:rsidP="00C15C1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2D54" w:rsidRDefault="00322D54" w:rsidP="00C15C1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2D54" w:rsidRDefault="00322D54" w:rsidP="00C15C1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2D54" w:rsidRDefault="00322D54" w:rsidP="00C15C1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2D54" w:rsidRDefault="00322D54" w:rsidP="00C15C1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2D54" w:rsidRDefault="00322D54" w:rsidP="00C15C1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2D54" w:rsidRDefault="00322D54" w:rsidP="00DB3E9D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2D54" w:rsidRPr="00DB3E9D" w:rsidRDefault="00322D54" w:rsidP="00DB3E9D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B3E9D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Ход занятия</w:t>
      </w:r>
    </w:p>
    <w:p w:rsidR="00322D54" w:rsidRDefault="00322D54" w:rsidP="00DB3E9D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B3E9D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Pr="00DB3E9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часть: организационный момент</w:t>
      </w:r>
    </w:p>
    <w:p w:rsidR="00322D54" w:rsidRPr="00BA18A8" w:rsidRDefault="00322D54" w:rsidP="00DB3E9D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A18A8">
        <w:rPr>
          <w:rFonts w:ascii="Times New Roman" w:hAnsi="Times New Roman"/>
          <w:i/>
          <w:color w:val="000000"/>
          <w:sz w:val="28"/>
          <w:szCs w:val="28"/>
          <w:lang w:eastAsia="ru-RU"/>
        </w:rPr>
        <w:t>(эмоционально – психологический настрой )</w:t>
      </w:r>
    </w:p>
    <w:p w:rsidR="00322D54" w:rsidRPr="00DB3E9D" w:rsidRDefault="00322D54" w:rsidP="00DB3E9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3E9D">
        <w:rPr>
          <w:rFonts w:ascii="Times New Roman" w:hAnsi="Times New Roman"/>
          <w:sz w:val="28"/>
          <w:szCs w:val="28"/>
          <w:lang w:eastAsia="ru-RU"/>
        </w:rPr>
        <w:t>- Чтение стихотворения</w:t>
      </w:r>
    </w:p>
    <w:p w:rsidR="00322D54" w:rsidRDefault="00322D54" w:rsidP="00DB3E9D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Перед праздником зима</w:t>
      </w:r>
      <w:r w:rsidRPr="00DB3E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Для зеленой елки </w:t>
      </w:r>
      <w:r w:rsidRPr="00DB3E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Платье белое сама </w:t>
      </w:r>
      <w:r w:rsidRPr="00DB3E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Сшила без иголки. </w:t>
      </w:r>
      <w:r w:rsidRPr="00DB3E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Отряхнула белый снег </w:t>
      </w:r>
      <w:r w:rsidRPr="00DB3E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Елочка с поклоном </w:t>
      </w:r>
      <w:r w:rsidRPr="00DB3E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стоит красивей всех </w:t>
      </w:r>
      <w:r w:rsidRPr="00DB3E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платьице зеленом. </w:t>
      </w:r>
      <w:r w:rsidRPr="00DB3E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Ей зеленый цвет к лицу, </w:t>
      </w:r>
      <w:r w:rsidRPr="00DB3E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Елка знает это. </w:t>
      </w:r>
      <w:r w:rsidRPr="00DB3E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 она под Новый год </w:t>
      </w:r>
      <w:r w:rsidRPr="00DB3E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Хорошо одета!  </w:t>
      </w:r>
    </w:p>
    <w:p w:rsidR="00322D54" w:rsidRDefault="00322D54" w:rsidP="00DB3E9D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(Корней Чуковский)</w:t>
      </w:r>
      <w:r w:rsidR="00C6154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6154B" w:rsidRDefault="00C6154B" w:rsidP="00DB3E9D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Так  на какой же праздник елка нарядилась?</w:t>
      </w:r>
    </w:p>
    <w:p w:rsidR="00322D54" w:rsidRPr="00DB3E9D" w:rsidRDefault="00322D54" w:rsidP="00DB3E9D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Введение в тему</w:t>
      </w:r>
    </w:p>
    <w:p w:rsidR="00322D54" w:rsidRPr="00BA18A8" w:rsidRDefault="00322D54" w:rsidP="00BA18A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3E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3E9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6154B">
        <w:rPr>
          <w:rFonts w:ascii="Times New Roman" w:hAnsi="Times New Roman"/>
          <w:b/>
          <w:i/>
          <w:sz w:val="28"/>
          <w:szCs w:val="28"/>
        </w:rPr>
        <w:t>Рассказ воспитателя</w:t>
      </w:r>
    </w:p>
    <w:p w:rsidR="000231CD" w:rsidRDefault="00322D54" w:rsidP="00484014">
      <w:pPr>
        <w:spacing w:line="360" w:lineRule="auto"/>
        <w:rPr>
          <w:rFonts w:ascii="Times New Roman" w:hAnsi="Times New Roman"/>
          <w:sz w:val="28"/>
          <w:szCs w:val="28"/>
        </w:rPr>
      </w:pPr>
      <w:r w:rsidRPr="00DB3E9D">
        <w:rPr>
          <w:rFonts w:ascii="Times New Roman" w:hAnsi="Times New Roman"/>
          <w:sz w:val="28"/>
          <w:szCs w:val="28"/>
        </w:rPr>
        <w:t xml:space="preserve">    Вот проходит очередной год…  И скоро наступит самый желанный и всеми любимый праздник – Новый год. Все мы очень любим и ждём его, потому что это самый яркий, самый сказочный и волшебный праздник. А знаете ли вы, ребята, что издревле в декабре справляли не Новый год, а Рождество. Что это за праздник? Рождество – это рождение Христа, спасителя мира. Легенда гласит, что когда в Вифлееме родился младенец Иисус, в небе зажглась новая яркая звезда, словно приветствуя чудесный праздник – Рождество. Многие поняли смысл этого чудесного знамения и устремились на свет Вифлеемской звезды: спешили окрестные пастухи и мудрецы, жившие далеко на Востоке; птицы и звери, щебеча и мурлыча, </w:t>
      </w:r>
      <w:r w:rsidRPr="00DB3E9D">
        <w:rPr>
          <w:rFonts w:ascii="Times New Roman" w:hAnsi="Times New Roman"/>
          <w:sz w:val="28"/>
          <w:szCs w:val="28"/>
        </w:rPr>
        <w:lastRenderedPageBreak/>
        <w:t>тоже торопились к новорожденному со всех концов света. Даже растения принесли младенцу свои подарки. Одни – волшебный аромат, другие – вкусные сочные плоды, третьи – яркие цветы и мягкие листья. Последней пришла Ель – ведь ее путь с Севера был очень далек! Подошла – и скромно встала в сторонке. «Почему ты не хочешь войти?» – удивились все. «Я бы хотела, – отвечала Ель, – но боюсь, что мне нечем порадовать Младенца Иисуса. Что у меня есть? Только шишки, твердые и невкусные. Да еще смола – такая липкая, что не отдерёшь. Уж лучше я издали посмотрю на малыша, а то ещё ненароком испугаю его или уколю своими иголками». И тогда добрые растения поделились с елью своими дарами. Зарумянились на ее ветвях шары яблок, зазвенели колокольчики цветов, одуванчики осыпали колючие иголки серебристым мягким пухом…  А Вифлеемская звезда, которая заметила, как грустит ёлочка, ярко вспыхнула и опустилась прямо на ее макушку. Обрадовалась ель, осмелела, расправила свои ветви  и вместе со всеми радовалась рождению Христа.                                                                                                                            С тех пор, как говорит легенда, Ель круглый год остается зеленой, а раз в году приходит в каждый дом и радует детей и взрослых своим праздничным нарядом. Вот такая легенда…</w:t>
      </w:r>
    </w:p>
    <w:p w:rsidR="00322D54" w:rsidRPr="000231CD" w:rsidRDefault="00322D54" w:rsidP="0048401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Новый год принято так же украшать свой дом. Причем многие украшения делаются своими руками.</w:t>
      </w:r>
    </w:p>
    <w:p w:rsidR="00674057" w:rsidRPr="00674057" w:rsidRDefault="00674057" w:rsidP="000231CD">
      <w:pPr>
        <w:shd w:val="clear" w:color="auto" w:fill="FFFFFF"/>
        <w:spacing w:after="0" w:line="36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Тема нашего сегодняшнего занятия:  </w:t>
      </w:r>
      <w:r w:rsidR="000231CD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Изготовление новогодней игрушки</w:t>
      </w:r>
      <w:r w:rsidRPr="0067405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«Елочка магнит» </w:t>
      </w:r>
    </w:p>
    <w:p w:rsidR="00322D54" w:rsidRDefault="00322D54" w:rsidP="00DB3E9D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Сейчас, </w:t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ребята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мы с вами будем учиться изготавливать елочки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магниты</w:t>
      </w:r>
      <w:r w:rsidR="006740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Такой  елочкой  можно  украсить холодильник, а можно просто подарить.</w:t>
      </w:r>
    </w:p>
    <w:p w:rsidR="00322D54" w:rsidRDefault="00C6154B" w:rsidP="00484014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B3E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Pr="00DB3E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часть: основная</w:t>
      </w:r>
      <w:r w:rsidRPr="00DB3E9D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="006740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="00322D54" w:rsidRPr="00DB3E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 Рассмотреть готовые образцы</w:t>
      </w:r>
    </w:p>
    <w:p w:rsidR="00322D54" w:rsidRPr="00BA18A8" w:rsidRDefault="00322D54" w:rsidP="00E90474">
      <w:pPr>
        <w:spacing w:line="360" w:lineRule="auto"/>
        <w:jc w:val="both"/>
        <w:rPr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Pr="00BA18A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Определить из чего изготовлены поделки, какой необходим материал.</w:t>
      </w:r>
      <w:r w:rsidRPr="00BA18A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) </w:t>
      </w:r>
    </w:p>
    <w:p w:rsidR="00322D54" w:rsidRPr="003F4EE5" w:rsidRDefault="00322D54" w:rsidP="00E90474">
      <w:pPr>
        <w:spacing w:line="360" w:lineRule="auto"/>
        <w:jc w:val="both"/>
        <w:rPr>
          <w:rFonts w:ascii="Times New Roman" w:hAnsi="Times New Roman"/>
        </w:rPr>
      </w:pPr>
      <w:r>
        <w:rPr>
          <w:sz w:val="28"/>
          <w:szCs w:val="28"/>
        </w:rPr>
        <w:t xml:space="preserve">-  </w:t>
      </w:r>
      <w:r w:rsidRPr="003F4EE5">
        <w:rPr>
          <w:rFonts w:ascii="Times New Roman" w:hAnsi="Times New Roman"/>
          <w:sz w:val="28"/>
          <w:szCs w:val="28"/>
        </w:rPr>
        <w:t>Какой материал мы будем использовать при изготовлении елки</w:t>
      </w:r>
      <w:r>
        <w:rPr>
          <w:rFonts w:ascii="Times New Roman" w:hAnsi="Times New Roman"/>
          <w:sz w:val="28"/>
          <w:szCs w:val="28"/>
        </w:rPr>
        <w:t>?</w:t>
      </w:r>
      <w:r w:rsidRPr="003F4EE5">
        <w:rPr>
          <w:rFonts w:ascii="Times New Roman" w:hAnsi="Times New Roman"/>
          <w:sz w:val="28"/>
          <w:szCs w:val="28"/>
        </w:rPr>
        <w:t xml:space="preserve"> </w:t>
      </w:r>
    </w:p>
    <w:p w:rsidR="00322D54" w:rsidRPr="003F4EE5" w:rsidRDefault="00322D54" w:rsidP="00C15C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- Почему именно картон, а не бумагу?</w:t>
      </w:r>
      <w:r w:rsidRPr="003F4EE5">
        <w:rPr>
          <w:rFonts w:ascii="Times New Roman" w:hAnsi="Times New Roman"/>
          <w:sz w:val="28"/>
          <w:szCs w:val="28"/>
        </w:rPr>
        <w:t xml:space="preserve"> </w:t>
      </w:r>
    </w:p>
    <w:p w:rsidR="00322D54" w:rsidRDefault="00322D54" w:rsidP="00C15C1F">
      <w:pPr>
        <w:spacing w:after="0" w:line="360" w:lineRule="auto"/>
        <w:jc w:val="both"/>
      </w:pPr>
      <w:r>
        <w:rPr>
          <w:sz w:val="28"/>
          <w:szCs w:val="28"/>
        </w:rPr>
        <w:t xml:space="preserve">- </w:t>
      </w:r>
      <w:r w:rsidRPr="00BA18A8">
        <w:rPr>
          <w:rFonts w:ascii="Times New Roman" w:hAnsi="Times New Roman"/>
          <w:sz w:val="28"/>
          <w:szCs w:val="28"/>
        </w:rPr>
        <w:t>Что, кроме картона, нам ещё потребуется?</w:t>
      </w:r>
    </w:p>
    <w:p w:rsidR="00322D54" w:rsidRPr="00BA18A8" w:rsidRDefault="00322D54" w:rsidP="00C15C1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A18A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Как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вы думаете, можно ли праздничную ёлку сделать не зелёной, а другого цвета?</w:t>
      </w:r>
    </w:p>
    <w:p w:rsidR="00322D54" w:rsidRPr="00DB3E9D" w:rsidRDefault="00674057" w:rsidP="00C15C1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="00322D54" w:rsidRPr="00DB3E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 Просмотр «Мастер класса по изготовлению елки»</w:t>
      </w:r>
    </w:p>
    <w:p w:rsidR="00322D54" w:rsidRDefault="00674057" w:rsidP="00C15C1F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="00322D54" w:rsidRPr="00DB3E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.Повторить порядок выполнения действий и отобрать необходимый материал</w:t>
      </w:r>
      <w:r w:rsidR="00322D54" w:rsidRPr="00E90474">
        <w:rPr>
          <w:sz w:val="28"/>
          <w:szCs w:val="28"/>
        </w:rPr>
        <w:t xml:space="preserve"> </w:t>
      </w:r>
    </w:p>
    <w:p w:rsidR="00322D54" w:rsidRPr="003F4EE5" w:rsidRDefault="00322D54" w:rsidP="00C15C1F">
      <w:pPr>
        <w:spacing w:after="0" w:line="360" w:lineRule="auto"/>
        <w:jc w:val="both"/>
        <w:rPr>
          <w:rFonts w:ascii="Times New Roman" w:hAnsi="Times New Roman"/>
        </w:rPr>
      </w:pPr>
      <w:r w:rsidRPr="003F4EE5">
        <w:rPr>
          <w:rFonts w:ascii="Times New Roman" w:hAnsi="Times New Roman"/>
          <w:sz w:val="28"/>
          <w:szCs w:val="28"/>
        </w:rPr>
        <w:t xml:space="preserve">Чтобы </w:t>
      </w:r>
      <w:r>
        <w:rPr>
          <w:rFonts w:ascii="Times New Roman" w:hAnsi="Times New Roman"/>
          <w:sz w:val="28"/>
          <w:szCs w:val="28"/>
        </w:rPr>
        <w:t xml:space="preserve"> правильно </w:t>
      </w:r>
      <w:r w:rsidRPr="003F4EE5">
        <w:rPr>
          <w:rFonts w:ascii="Times New Roman" w:hAnsi="Times New Roman"/>
          <w:sz w:val="28"/>
          <w:szCs w:val="28"/>
        </w:rPr>
        <w:t>выполнить работу нам нужно составить устный план.</w:t>
      </w:r>
    </w:p>
    <w:p w:rsidR="00322D54" w:rsidRPr="003F4EE5" w:rsidRDefault="00322D54" w:rsidP="00C15C1F">
      <w:pPr>
        <w:spacing w:after="0" w:line="360" w:lineRule="auto"/>
        <w:jc w:val="both"/>
        <w:rPr>
          <w:rFonts w:ascii="Times New Roman" w:hAnsi="Times New Roman"/>
        </w:rPr>
      </w:pPr>
      <w:r w:rsidRPr="003F4EE5">
        <w:rPr>
          <w:rFonts w:ascii="Times New Roman" w:hAnsi="Times New Roman"/>
          <w:b/>
          <w:i/>
          <w:sz w:val="28"/>
          <w:szCs w:val="28"/>
        </w:rPr>
        <w:t xml:space="preserve">   Составление устного плана действий:</w:t>
      </w:r>
    </w:p>
    <w:p w:rsidR="00322D54" w:rsidRPr="003F4EE5" w:rsidRDefault="00322D54" w:rsidP="00C15C1F">
      <w:pPr>
        <w:spacing w:after="0" w:line="360" w:lineRule="auto"/>
        <w:jc w:val="both"/>
        <w:rPr>
          <w:rFonts w:ascii="Times New Roman" w:hAnsi="Times New Roman"/>
        </w:rPr>
      </w:pPr>
      <w:r w:rsidRPr="003F4EE5">
        <w:rPr>
          <w:rFonts w:ascii="Times New Roman" w:hAnsi="Times New Roman"/>
          <w:sz w:val="28"/>
          <w:szCs w:val="28"/>
        </w:rPr>
        <w:t>- подбор нужного материала и инструментов;</w:t>
      </w:r>
    </w:p>
    <w:p w:rsidR="00322D54" w:rsidRPr="003F4EE5" w:rsidRDefault="00322D54" w:rsidP="00C15C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обведение шаблона</w:t>
      </w:r>
      <w:r w:rsidRPr="003F4EE5">
        <w:rPr>
          <w:rFonts w:ascii="Times New Roman" w:hAnsi="Times New Roman"/>
          <w:sz w:val="28"/>
          <w:szCs w:val="28"/>
        </w:rPr>
        <w:t>;</w:t>
      </w:r>
    </w:p>
    <w:p w:rsidR="00322D54" w:rsidRPr="003F4EE5" w:rsidRDefault="00322D54" w:rsidP="00C15C1F">
      <w:pPr>
        <w:spacing w:after="0" w:line="360" w:lineRule="auto"/>
        <w:jc w:val="both"/>
        <w:rPr>
          <w:rFonts w:ascii="Times New Roman" w:hAnsi="Times New Roman"/>
        </w:rPr>
      </w:pPr>
      <w:r w:rsidRPr="003F4EE5">
        <w:rPr>
          <w:rFonts w:ascii="Times New Roman" w:hAnsi="Times New Roman"/>
          <w:sz w:val="28"/>
          <w:szCs w:val="28"/>
        </w:rPr>
        <w:t>- вырезание;</w:t>
      </w:r>
    </w:p>
    <w:p w:rsidR="00322D54" w:rsidRPr="003F4EE5" w:rsidRDefault="00322D54" w:rsidP="00C15C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4EE5">
        <w:rPr>
          <w:rFonts w:ascii="Times New Roman" w:hAnsi="Times New Roman"/>
          <w:sz w:val="28"/>
          <w:szCs w:val="28"/>
        </w:rPr>
        <w:t>- обклеивание шаблона нитками</w:t>
      </w:r>
    </w:p>
    <w:p w:rsidR="00322D54" w:rsidRPr="003F4EE5" w:rsidRDefault="00322D54" w:rsidP="00C15C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4EE5">
        <w:rPr>
          <w:rFonts w:ascii="Times New Roman" w:hAnsi="Times New Roman"/>
          <w:sz w:val="28"/>
          <w:szCs w:val="28"/>
        </w:rPr>
        <w:t>- украшение заготовки тесьмой и пайетками</w:t>
      </w:r>
    </w:p>
    <w:p w:rsidR="00322D54" w:rsidRPr="003F4EE5" w:rsidRDefault="00322D54" w:rsidP="00C15C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4EE5">
        <w:rPr>
          <w:rFonts w:ascii="Times New Roman" w:hAnsi="Times New Roman"/>
          <w:sz w:val="28"/>
          <w:szCs w:val="28"/>
        </w:rPr>
        <w:t>- приклеивание магнита</w:t>
      </w:r>
    </w:p>
    <w:p w:rsidR="00322D54" w:rsidRPr="003F4EE5" w:rsidRDefault="00322D54" w:rsidP="00C15C1F">
      <w:pPr>
        <w:spacing w:after="0" w:line="360" w:lineRule="auto"/>
        <w:jc w:val="both"/>
        <w:rPr>
          <w:rFonts w:ascii="Times New Roman" w:hAnsi="Times New Roman"/>
        </w:rPr>
      </w:pPr>
      <w:r w:rsidRPr="003F4EE5">
        <w:rPr>
          <w:rFonts w:ascii="Times New Roman" w:hAnsi="Times New Roman"/>
          <w:sz w:val="28"/>
          <w:szCs w:val="28"/>
        </w:rPr>
        <w:t>Затем каждому нужно выбрать кубок ниток  того цвета, который вам нравится. Перед тем как мы начнем работу нам нужно вспомнить правила техники безопасности при работе с ножницами и клеем.</w:t>
      </w:r>
    </w:p>
    <w:p w:rsidR="00322D54" w:rsidRPr="00DB3E9D" w:rsidRDefault="00674057" w:rsidP="00C15C1F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4</w:t>
      </w:r>
      <w:r w:rsidR="00322D54" w:rsidRPr="00DB3E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322D5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="00322D54" w:rsidRPr="00DB3E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равила техники безопасности</w:t>
      </w:r>
    </w:p>
    <w:p w:rsidR="00322D54" w:rsidRDefault="00322D54" w:rsidP="00C15C1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B3E9D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Техника безопасности при работе с ножницами</w:t>
      </w:r>
      <w:r w:rsidRPr="00DB3E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Во время работы не оставляйте лезвия ножниц открытыми.</w:t>
      </w:r>
      <w:r w:rsidRPr="00DB3E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При работе внимательно следите за направлением резки. Не режьте на ходу;</w:t>
      </w:r>
      <w:r w:rsidRPr="00DB3E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Во время работы удерживайте материал левой рукой так, чтобы пальцы были в стороне от лезвия.</w:t>
      </w:r>
      <w:r w:rsidRPr="00DB3E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 Передавать ножницы колечками вперёд с сомкнутыми лезвиями.</w:t>
      </w:r>
      <w:r w:rsidRPr="00DB3E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B3E9D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Техника безопасности при работе с клеем.</w:t>
      </w:r>
      <w:r w:rsidRPr="00DB3E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Не открывать клей зубами.</w:t>
      </w:r>
      <w:r w:rsidRPr="00DB3E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Не допускать попадания клея  на одежду, руки, лицо. </w:t>
      </w:r>
      <w:r w:rsidRPr="00DB3E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 В случае попадания клея в глаза сообщить педагогу и хорошо промыть </w:t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проточной холодной водой.</w:t>
      </w:r>
      <w:r w:rsidRPr="00DB3E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 После работы плотно закрыть тюбик с клеем.</w:t>
      </w:r>
      <w:r w:rsidRPr="00DB3E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B3E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5. Вымыть руки после рабо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ты.</w:t>
      </w:r>
    </w:p>
    <w:p w:rsidR="0094408E" w:rsidRDefault="00674057" w:rsidP="00C15C1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740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 Релаксация</w:t>
      </w:r>
    </w:p>
    <w:p w:rsidR="00674057" w:rsidRPr="00674057" w:rsidRDefault="00674057" w:rsidP="00C15C1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 сейчас, ребята, мы с вами закроем глаза, послушаем волшебную музыку</w:t>
      </w:r>
      <w:r w:rsidR="004124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 представим себе, что мы красивые снежинки. Мы танцуем и  кружимся  в воздухе.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22D54" w:rsidRDefault="00674057" w:rsidP="00C15C1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6</w:t>
      </w:r>
      <w:r w:rsidR="00322D54" w:rsidRPr="00DB3E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 Выполнение работы детьми</w:t>
      </w:r>
      <w:r w:rsidR="000231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22D54" w:rsidRDefault="00322D54" w:rsidP="00C15C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4EE5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3F4EE5">
        <w:rPr>
          <w:rFonts w:ascii="Times New Roman" w:hAnsi="Times New Roman"/>
          <w:sz w:val="28"/>
          <w:szCs w:val="28"/>
        </w:rPr>
        <w:t xml:space="preserve"> А теперь приступим к работе. </w:t>
      </w:r>
    </w:p>
    <w:p w:rsidR="00322D54" w:rsidRPr="00BA18A8" w:rsidRDefault="00322D54" w:rsidP="00C15C1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A18A8">
        <w:rPr>
          <w:rFonts w:ascii="Times New Roman" w:hAnsi="Times New Roman"/>
          <w:i/>
          <w:sz w:val="28"/>
          <w:szCs w:val="28"/>
        </w:rPr>
        <w:t>(Педагог следит за осанкой, за правильным выполнением операций. Поощряет, поправляет, напоминает о рациональном использовании материала. Обращает внимание на недостатки.)</w:t>
      </w:r>
    </w:p>
    <w:p w:rsidR="00322D54" w:rsidRPr="003F4EE5" w:rsidRDefault="00322D54" w:rsidP="00C15C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4EE5">
        <w:rPr>
          <w:rFonts w:ascii="Times New Roman" w:hAnsi="Times New Roman"/>
          <w:sz w:val="28"/>
          <w:szCs w:val="28"/>
        </w:rPr>
        <w:t xml:space="preserve">    Во время работы </w:t>
      </w:r>
      <w:r w:rsidRPr="003F4EE5">
        <w:rPr>
          <w:rFonts w:ascii="Times New Roman" w:hAnsi="Times New Roman"/>
          <w:b/>
          <w:sz w:val="28"/>
          <w:szCs w:val="28"/>
        </w:rPr>
        <w:t>прослушивается музыка</w:t>
      </w:r>
      <w:r w:rsidRPr="003F4EE5">
        <w:rPr>
          <w:rFonts w:ascii="Times New Roman" w:hAnsi="Times New Roman"/>
          <w:sz w:val="28"/>
          <w:szCs w:val="28"/>
        </w:rPr>
        <w:t xml:space="preserve"> на новогоднюю или рождественскую тему.</w:t>
      </w:r>
    </w:p>
    <w:p w:rsidR="00322D54" w:rsidRPr="003F4EE5" w:rsidRDefault="00322D54" w:rsidP="00C15C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4EE5">
        <w:rPr>
          <w:rFonts w:ascii="Times New Roman" w:hAnsi="Times New Roman"/>
          <w:sz w:val="28"/>
          <w:szCs w:val="28"/>
        </w:rPr>
        <w:t xml:space="preserve">   </w:t>
      </w:r>
      <w:r w:rsidR="00674057">
        <w:rPr>
          <w:rFonts w:ascii="Times New Roman" w:hAnsi="Times New Roman"/>
          <w:sz w:val="28"/>
          <w:szCs w:val="28"/>
        </w:rPr>
        <w:t>7.</w:t>
      </w:r>
      <w:r w:rsidRPr="003F4EE5">
        <w:rPr>
          <w:rFonts w:ascii="Times New Roman" w:hAnsi="Times New Roman"/>
          <w:sz w:val="28"/>
          <w:szCs w:val="28"/>
        </w:rPr>
        <w:t xml:space="preserve"> </w:t>
      </w:r>
      <w:r w:rsidRPr="003F4EE5">
        <w:rPr>
          <w:rFonts w:ascii="Times New Roman" w:hAnsi="Times New Roman"/>
          <w:b/>
          <w:sz w:val="28"/>
          <w:szCs w:val="28"/>
        </w:rPr>
        <w:t>Физкультминутка</w:t>
      </w:r>
      <w:r w:rsidRPr="003F4EE5">
        <w:rPr>
          <w:rFonts w:ascii="Times New Roman" w:hAnsi="Times New Roman"/>
          <w:sz w:val="28"/>
          <w:szCs w:val="28"/>
        </w:rPr>
        <w:t xml:space="preserve">: </w:t>
      </w:r>
    </w:p>
    <w:p w:rsidR="00322D54" w:rsidRPr="003F4EE5" w:rsidRDefault="00322D54" w:rsidP="00C15C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4EE5">
        <w:rPr>
          <w:rFonts w:ascii="Times New Roman" w:hAnsi="Times New Roman"/>
          <w:b/>
          <w:i/>
          <w:sz w:val="28"/>
          <w:szCs w:val="28"/>
        </w:rPr>
        <w:t>Раз - подняться, потянуться,</w:t>
      </w:r>
    </w:p>
    <w:p w:rsidR="00322D54" w:rsidRPr="003F4EE5" w:rsidRDefault="00322D54" w:rsidP="00C15C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4EE5">
        <w:rPr>
          <w:rFonts w:ascii="Times New Roman" w:hAnsi="Times New Roman"/>
          <w:b/>
          <w:i/>
          <w:sz w:val="28"/>
          <w:szCs w:val="28"/>
        </w:rPr>
        <w:t>Два - нагнуться, разогнуться,</w:t>
      </w:r>
    </w:p>
    <w:p w:rsidR="00322D54" w:rsidRPr="003F4EE5" w:rsidRDefault="00322D54" w:rsidP="00C15C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4EE5">
        <w:rPr>
          <w:rFonts w:ascii="Times New Roman" w:hAnsi="Times New Roman"/>
          <w:b/>
          <w:i/>
          <w:sz w:val="28"/>
          <w:szCs w:val="28"/>
        </w:rPr>
        <w:t>Три - в ладоши, три хлопка,</w:t>
      </w:r>
    </w:p>
    <w:p w:rsidR="00322D54" w:rsidRPr="003F4EE5" w:rsidRDefault="00322D54" w:rsidP="00C15C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4EE5">
        <w:rPr>
          <w:rFonts w:ascii="Times New Roman" w:hAnsi="Times New Roman"/>
          <w:b/>
          <w:i/>
          <w:sz w:val="28"/>
          <w:szCs w:val="28"/>
        </w:rPr>
        <w:t>Головою три кивка.</w:t>
      </w:r>
    </w:p>
    <w:p w:rsidR="00322D54" w:rsidRPr="003F4EE5" w:rsidRDefault="00322D54" w:rsidP="00C15C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4EE5">
        <w:rPr>
          <w:rFonts w:ascii="Times New Roman" w:hAnsi="Times New Roman"/>
          <w:b/>
          <w:i/>
          <w:sz w:val="28"/>
          <w:szCs w:val="28"/>
        </w:rPr>
        <w:t>На четыре - руки шире,</w:t>
      </w:r>
    </w:p>
    <w:p w:rsidR="00322D54" w:rsidRPr="003F4EE5" w:rsidRDefault="00322D54" w:rsidP="00C15C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4EE5">
        <w:rPr>
          <w:rFonts w:ascii="Times New Roman" w:hAnsi="Times New Roman"/>
          <w:b/>
          <w:i/>
          <w:sz w:val="28"/>
          <w:szCs w:val="28"/>
        </w:rPr>
        <w:t>Пять - руками помахать,</w:t>
      </w:r>
    </w:p>
    <w:p w:rsidR="00322D54" w:rsidRPr="003F4EE5" w:rsidRDefault="00322D54" w:rsidP="00C15C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4EE5">
        <w:rPr>
          <w:rFonts w:ascii="Times New Roman" w:hAnsi="Times New Roman"/>
          <w:b/>
          <w:i/>
          <w:sz w:val="28"/>
          <w:szCs w:val="28"/>
        </w:rPr>
        <w:t>Шесть - на место тихо сесть...</w:t>
      </w:r>
    </w:p>
    <w:p w:rsidR="00322D54" w:rsidRPr="003F4EE5" w:rsidRDefault="00322D54" w:rsidP="00C15C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4EE5">
        <w:rPr>
          <w:rFonts w:ascii="Times New Roman" w:hAnsi="Times New Roman"/>
          <w:sz w:val="28"/>
          <w:szCs w:val="28"/>
        </w:rPr>
        <w:t xml:space="preserve">   Ребята продолжают работу, собирают поделку. Помогают отстающим. </w:t>
      </w:r>
    </w:p>
    <w:p w:rsidR="00322D54" w:rsidRPr="00DB3E9D" w:rsidRDefault="00322D54" w:rsidP="00C15C1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Pr="00DB3E9D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DB3E9D">
        <w:rPr>
          <w:rFonts w:ascii="Times New Roman" w:hAnsi="Times New Roman"/>
          <w:b/>
          <w:sz w:val="28"/>
          <w:szCs w:val="28"/>
          <w:lang w:eastAsia="ru-RU"/>
        </w:rPr>
        <w:t xml:space="preserve"> часть: заключительная.</w:t>
      </w:r>
    </w:p>
    <w:p w:rsidR="003913E1" w:rsidRDefault="00322D54" w:rsidP="00C15C1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B3E9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Анализ детских рабо</w:t>
      </w:r>
      <w:r w:rsidR="003913E1">
        <w:rPr>
          <w:rFonts w:ascii="Times New Roman" w:hAnsi="Times New Roman"/>
          <w:b/>
          <w:sz w:val="28"/>
          <w:szCs w:val="28"/>
          <w:lang w:eastAsia="ru-RU"/>
        </w:rPr>
        <w:t>т</w:t>
      </w:r>
    </w:p>
    <w:p w:rsidR="003913E1" w:rsidRPr="003913E1" w:rsidRDefault="003913E1" w:rsidP="00C15C1F">
      <w:pPr>
        <w:spacing w:after="0" w:line="360" w:lineRule="auto"/>
        <w:jc w:val="both"/>
        <w:rPr>
          <w:rFonts w:ascii="Times New Roman" w:hAnsi="Times New Roman"/>
        </w:rPr>
      </w:pPr>
      <w:r w:rsidRPr="003913E1">
        <w:rPr>
          <w:rFonts w:ascii="Times New Roman" w:hAnsi="Times New Roman"/>
          <w:sz w:val="28"/>
          <w:szCs w:val="28"/>
        </w:rPr>
        <w:t>- Давайте посмотрим, что у нас получилось?</w:t>
      </w:r>
    </w:p>
    <w:p w:rsidR="003913E1" w:rsidRPr="003913E1" w:rsidRDefault="003913E1" w:rsidP="00C15C1F">
      <w:pPr>
        <w:spacing w:after="0" w:line="360" w:lineRule="auto"/>
        <w:jc w:val="both"/>
        <w:rPr>
          <w:rFonts w:ascii="Times New Roman" w:hAnsi="Times New Roman"/>
        </w:rPr>
      </w:pPr>
      <w:r w:rsidRPr="003913E1">
        <w:rPr>
          <w:rFonts w:ascii="Times New Roman" w:hAnsi="Times New Roman"/>
          <w:sz w:val="28"/>
          <w:szCs w:val="28"/>
        </w:rPr>
        <w:t>- Ребята, вы довольны результатом своего труда?</w:t>
      </w:r>
    </w:p>
    <w:p w:rsidR="003913E1" w:rsidRPr="003913E1" w:rsidRDefault="003913E1" w:rsidP="00C15C1F">
      <w:pPr>
        <w:spacing w:after="0" w:line="360" w:lineRule="auto"/>
        <w:jc w:val="both"/>
        <w:rPr>
          <w:rFonts w:ascii="Times New Roman" w:hAnsi="Times New Roman"/>
        </w:rPr>
      </w:pPr>
      <w:r w:rsidRPr="003913E1">
        <w:rPr>
          <w:rFonts w:ascii="Times New Roman" w:hAnsi="Times New Roman"/>
          <w:sz w:val="28"/>
          <w:szCs w:val="28"/>
        </w:rPr>
        <w:t>- Что в работе было самым трудным для вас?</w:t>
      </w:r>
    </w:p>
    <w:p w:rsidR="00322D54" w:rsidRPr="003913E1" w:rsidRDefault="003913E1" w:rsidP="00C15C1F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94408E" w:rsidRPr="00DB3E9D">
        <w:rPr>
          <w:rFonts w:ascii="Times New Roman" w:hAnsi="Times New Roman"/>
          <w:b/>
          <w:sz w:val="28"/>
          <w:szCs w:val="28"/>
          <w:lang w:eastAsia="ru-RU"/>
        </w:rPr>
        <w:t>ефлекс</w:t>
      </w:r>
      <w:r>
        <w:rPr>
          <w:rFonts w:ascii="Times New Roman" w:hAnsi="Times New Roman"/>
          <w:b/>
          <w:sz w:val="28"/>
          <w:szCs w:val="28"/>
          <w:lang w:eastAsia="ru-RU"/>
        </w:rPr>
        <w:t>ия</w:t>
      </w:r>
    </w:p>
    <w:p w:rsidR="00322D54" w:rsidRPr="00DB3E9D" w:rsidRDefault="00322D54" w:rsidP="00C15C1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3E9D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 теперь, ребята, я предлагаю каждому из вас</w:t>
      </w:r>
      <w:r w:rsidRPr="00DB3E9D">
        <w:rPr>
          <w:rFonts w:ascii="Times New Roman" w:hAnsi="Times New Roman"/>
          <w:sz w:val="28"/>
          <w:szCs w:val="28"/>
          <w:lang w:eastAsia="ru-RU"/>
        </w:rPr>
        <w:t xml:space="preserve"> оценить качество своей работы и поставить себе оценку с помощью фишек красного, зеленого или синего цвета. </w:t>
      </w:r>
      <w:r w:rsidR="003913E1">
        <w:rPr>
          <w:rFonts w:ascii="Times New Roman" w:hAnsi="Times New Roman"/>
          <w:sz w:val="28"/>
          <w:szCs w:val="28"/>
          <w:lang w:eastAsia="ru-RU"/>
        </w:rPr>
        <w:t xml:space="preserve">Красная – это оценка отлично, если у вас все получилось так как задумали. Зеленая – если получилось не совсем аккуратно. Синяя </w:t>
      </w:r>
      <w:r w:rsidR="00870843">
        <w:rPr>
          <w:rFonts w:ascii="Times New Roman" w:hAnsi="Times New Roman"/>
          <w:sz w:val="28"/>
          <w:szCs w:val="28"/>
          <w:lang w:eastAsia="ru-RU"/>
        </w:rPr>
        <w:t>–</w:t>
      </w:r>
      <w:r w:rsidR="003913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0843">
        <w:rPr>
          <w:rFonts w:ascii="Times New Roman" w:hAnsi="Times New Roman"/>
          <w:sz w:val="28"/>
          <w:szCs w:val="28"/>
          <w:lang w:eastAsia="ru-RU"/>
        </w:rPr>
        <w:t xml:space="preserve">если получилось </w:t>
      </w:r>
    </w:p>
    <w:p w:rsidR="00322D54" w:rsidRDefault="00322D54" w:rsidP="00C15C1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3E9D">
        <w:rPr>
          <w:rFonts w:ascii="Times New Roman" w:hAnsi="Times New Roman"/>
          <w:sz w:val="28"/>
          <w:szCs w:val="28"/>
          <w:lang w:eastAsia="ru-RU"/>
        </w:rPr>
        <w:t>Анализ объективности детской самооценки.</w:t>
      </w:r>
    </w:p>
    <w:p w:rsidR="00322D54" w:rsidRDefault="00322D54" w:rsidP="00C15C1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-М….., почему ты поставил себе эту оценку? Что у тебя получилось хорошо, а что не совсем аккуратно удалось сделать.</w:t>
      </w:r>
    </w:p>
    <w:p w:rsidR="00322D54" w:rsidRDefault="00322D54" w:rsidP="00C15C1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Ребята, как вы считаете, правильно  М…. оценил свою работу.</w:t>
      </w:r>
    </w:p>
    <w:p w:rsidR="00322D54" w:rsidRPr="009E757A" w:rsidRDefault="00322D54" w:rsidP="00C15C1F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E757A">
        <w:rPr>
          <w:rFonts w:ascii="Times New Roman" w:hAnsi="Times New Roman"/>
          <w:b/>
          <w:sz w:val="28"/>
          <w:szCs w:val="28"/>
          <w:lang w:eastAsia="ru-RU"/>
        </w:rPr>
        <w:t>Подведение итогов</w:t>
      </w:r>
    </w:p>
    <w:p w:rsidR="00322D54" w:rsidRDefault="00322D54" w:rsidP="00C15C1F">
      <w:pPr>
        <w:spacing w:after="0" w:line="360" w:lineRule="auto"/>
        <w:jc w:val="both"/>
      </w:pPr>
      <w:r w:rsidRPr="00484014">
        <w:rPr>
          <w:rFonts w:ascii="Times New Roman" w:hAnsi="Times New Roman"/>
          <w:sz w:val="28"/>
          <w:szCs w:val="28"/>
        </w:rPr>
        <w:t>- Молодцы ребята, хорошо поработали. Вы сегодня нау</w:t>
      </w:r>
      <w:r>
        <w:rPr>
          <w:rFonts w:ascii="Times New Roman" w:hAnsi="Times New Roman"/>
          <w:sz w:val="28"/>
          <w:szCs w:val="28"/>
        </w:rPr>
        <w:t xml:space="preserve">чились делать </w:t>
      </w:r>
      <w:r w:rsidRPr="00484014">
        <w:rPr>
          <w:rFonts w:ascii="Times New Roman" w:hAnsi="Times New Roman"/>
          <w:sz w:val="28"/>
          <w:szCs w:val="28"/>
        </w:rPr>
        <w:t xml:space="preserve"> елочку на холодильник. Теперь у вас есть новогоднее украшение, созданное собственными руками, а эта работа, не важно, насколько умело она сделана, всегда будет единственной и неповторимой. Ведь на ней остались следы ваших пальцев и тепло вашего сердца! Уверена, что вы с удовольствием украсите ею свой дом</w:t>
      </w:r>
      <w:r>
        <w:rPr>
          <w:sz w:val="28"/>
          <w:szCs w:val="28"/>
        </w:rPr>
        <w:t xml:space="preserve">. </w:t>
      </w:r>
    </w:p>
    <w:p w:rsidR="00322D54" w:rsidRPr="00484014" w:rsidRDefault="00322D54" w:rsidP="00C15C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Наше занятие подошло к концу. Д</w:t>
      </w:r>
      <w:r w:rsidRPr="00484014">
        <w:rPr>
          <w:rFonts w:ascii="Times New Roman" w:hAnsi="Times New Roman"/>
          <w:sz w:val="28"/>
          <w:szCs w:val="28"/>
        </w:rPr>
        <w:t>авайте приведём своё рабочее м</w:t>
      </w:r>
      <w:r>
        <w:rPr>
          <w:rFonts w:ascii="Times New Roman" w:hAnsi="Times New Roman"/>
          <w:sz w:val="28"/>
          <w:szCs w:val="28"/>
        </w:rPr>
        <w:t>есто в порядок. На следующем занятии</w:t>
      </w:r>
      <w:r w:rsidRPr="00484014">
        <w:rPr>
          <w:rFonts w:ascii="Times New Roman" w:hAnsi="Times New Roman"/>
          <w:sz w:val="28"/>
          <w:szCs w:val="28"/>
        </w:rPr>
        <w:t xml:space="preserve"> мы продолжим изготавливать поделки к новогоднему празднику.</w:t>
      </w:r>
    </w:p>
    <w:p w:rsidR="00322D54" w:rsidRPr="00DB3E9D" w:rsidRDefault="00322D54" w:rsidP="00C15C1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2D54" w:rsidRPr="00DB3E9D" w:rsidRDefault="00322D54" w:rsidP="00C15C1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3E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322D54" w:rsidRPr="00DB3E9D" w:rsidRDefault="00322D54" w:rsidP="00C15C1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322D54" w:rsidRPr="00DB3E9D" w:rsidRDefault="00322D54" w:rsidP="00C15C1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2D54" w:rsidRPr="00DB3E9D" w:rsidRDefault="00322D54" w:rsidP="00C15C1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2D54" w:rsidRPr="00DB3E9D" w:rsidRDefault="00322D54" w:rsidP="00C15C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B3E9D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322D54" w:rsidRPr="00DB3E9D" w:rsidRDefault="00322D54" w:rsidP="00C15C1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322D54" w:rsidRPr="00DB3E9D" w:rsidSect="00732FF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ED5" w:rsidRDefault="00BD4ED5" w:rsidP="00484014">
      <w:pPr>
        <w:spacing w:after="0" w:line="240" w:lineRule="auto"/>
      </w:pPr>
      <w:r>
        <w:separator/>
      </w:r>
    </w:p>
  </w:endnote>
  <w:endnote w:type="continuationSeparator" w:id="0">
    <w:p w:rsidR="00BD4ED5" w:rsidRDefault="00BD4ED5" w:rsidP="0048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ED5" w:rsidRDefault="00BD4ED5" w:rsidP="00484014">
      <w:pPr>
        <w:spacing w:after="0" w:line="240" w:lineRule="auto"/>
      </w:pPr>
      <w:r>
        <w:separator/>
      </w:r>
    </w:p>
  </w:footnote>
  <w:footnote w:type="continuationSeparator" w:id="0">
    <w:p w:rsidR="00BD4ED5" w:rsidRDefault="00BD4ED5" w:rsidP="00484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54" w:rsidRDefault="00322D54" w:rsidP="0048401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2BF2"/>
    <w:multiLevelType w:val="hybridMultilevel"/>
    <w:tmpl w:val="57525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A43DC"/>
    <w:multiLevelType w:val="hybridMultilevel"/>
    <w:tmpl w:val="4424AF2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BA52E9"/>
    <w:multiLevelType w:val="hybridMultilevel"/>
    <w:tmpl w:val="F9C80F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94184E"/>
    <w:multiLevelType w:val="hybridMultilevel"/>
    <w:tmpl w:val="592C8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97DE5"/>
    <w:multiLevelType w:val="hybridMultilevel"/>
    <w:tmpl w:val="F6E4113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535"/>
    <w:rsid w:val="00015016"/>
    <w:rsid w:val="000231CD"/>
    <w:rsid w:val="00105208"/>
    <w:rsid w:val="001059E1"/>
    <w:rsid w:val="00137294"/>
    <w:rsid w:val="0014663E"/>
    <w:rsid w:val="00165927"/>
    <w:rsid w:val="00174B66"/>
    <w:rsid w:val="001811A2"/>
    <w:rsid w:val="00185535"/>
    <w:rsid w:val="001C0D90"/>
    <w:rsid w:val="002B114B"/>
    <w:rsid w:val="002C2A42"/>
    <w:rsid w:val="00311B97"/>
    <w:rsid w:val="00322D54"/>
    <w:rsid w:val="00323881"/>
    <w:rsid w:val="00390630"/>
    <w:rsid w:val="003913E1"/>
    <w:rsid w:val="003F4EE5"/>
    <w:rsid w:val="004124FB"/>
    <w:rsid w:val="00484014"/>
    <w:rsid w:val="004D2994"/>
    <w:rsid w:val="004E66D7"/>
    <w:rsid w:val="00520A91"/>
    <w:rsid w:val="0056433C"/>
    <w:rsid w:val="005953EA"/>
    <w:rsid w:val="005D73FF"/>
    <w:rsid w:val="005E2D7C"/>
    <w:rsid w:val="00640A12"/>
    <w:rsid w:val="006453A1"/>
    <w:rsid w:val="00646C6A"/>
    <w:rsid w:val="00662724"/>
    <w:rsid w:val="00674057"/>
    <w:rsid w:val="0069402E"/>
    <w:rsid w:val="006D2895"/>
    <w:rsid w:val="006F1BD2"/>
    <w:rsid w:val="007002C6"/>
    <w:rsid w:val="00704D26"/>
    <w:rsid w:val="00732FF0"/>
    <w:rsid w:val="00787049"/>
    <w:rsid w:val="007A29A6"/>
    <w:rsid w:val="007D2BA2"/>
    <w:rsid w:val="0080195F"/>
    <w:rsid w:val="0083730F"/>
    <w:rsid w:val="00837C36"/>
    <w:rsid w:val="00870843"/>
    <w:rsid w:val="00875016"/>
    <w:rsid w:val="008C2951"/>
    <w:rsid w:val="008E4C1B"/>
    <w:rsid w:val="00920EEB"/>
    <w:rsid w:val="0094408E"/>
    <w:rsid w:val="009801CE"/>
    <w:rsid w:val="00984950"/>
    <w:rsid w:val="009E1AED"/>
    <w:rsid w:val="009E757A"/>
    <w:rsid w:val="00A10FD0"/>
    <w:rsid w:val="00A45907"/>
    <w:rsid w:val="00AA4FE1"/>
    <w:rsid w:val="00AB3AA8"/>
    <w:rsid w:val="00AC3503"/>
    <w:rsid w:val="00B51690"/>
    <w:rsid w:val="00B73D26"/>
    <w:rsid w:val="00B82E0F"/>
    <w:rsid w:val="00BA18A8"/>
    <w:rsid w:val="00BA3E16"/>
    <w:rsid w:val="00BC00D6"/>
    <w:rsid w:val="00BD4ED5"/>
    <w:rsid w:val="00C02D54"/>
    <w:rsid w:val="00C15C1F"/>
    <w:rsid w:val="00C40DC8"/>
    <w:rsid w:val="00C57096"/>
    <w:rsid w:val="00C6154B"/>
    <w:rsid w:val="00CB0D60"/>
    <w:rsid w:val="00D842DD"/>
    <w:rsid w:val="00DB3E9D"/>
    <w:rsid w:val="00DC0FF0"/>
    <w:rsid w:val="00DF6EB5"/>
    <w:rsid w:val="00E54A09"/>
    <w:rsid w:val="00E62A9A"/>
    <w:rsid w:val="00E90474"/>
    <w:rsid w:val="00F5302F"/>
    <w:rsid w:val="00F61373"/>
    <w:rsid w:val="00FA6BD6"/>
    <w:rsid w:val="00FC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85535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18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855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A6BD6"/>
    <w:pPr>
      <w:ind w:left="720"/>
    </w:pPr>
  </w:style>
  <w:style w:type="paragraph" w:styleId="a7">
    <w:name w:val="header"/>
    <w:basedOn w:val="a"/>
    <w:link w:val="a8"/>
    <w:uiPriority w:val="99"/>
    <w:semiHidden/>
    <w:rsid w:val="00484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84014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484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840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3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User2</cp:lastModifiedBy>
  <cp:revision>39</cp:revision>
  <cp:lastPrinted>2018-01-09T11:36:00Z</cp:lastPrinted>
  <dcterms:created xsi:type="dcterms:W3CDTF">2017-12-06T09:17:00Z</dcterms:created>
  <dcterms:modified xsi:type="dcterms:W3CDTF">2018-01-10T07:32:00Z</dcterms:modified>
</cp:coreProperties>
</file>