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BC" w:rsidRPr="00CF37E2" w:rsidRDefault="00CF37E2" w:rsidP="00CF3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Раскрой скобки:</w:t>
      </w:r>
    </w:p>
    <w:p w:rsidR="00CF37E2" w:rsidRDefault="00CF37E2" w:rsidP="00CF37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исать (на) листе, (за)ехать (за)другом, (у)знать (у) одноклассника.</w:t>
      </w:r>
    </w:p>
    <w:p w:rsidR="00CF37E2" w:rsidRDefault="00CF37E2" w:rsidP="00CF37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7E2" w:rsidRDefault="00CF37E2" w:rsidP="00CF3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Вставь в приставку пропущенную букву</w:t>
      </w:r>
      <w:r>
        <w:rPr>
          <w:rFonts w:ascii="Times New Roman" w:hAnsi="Times New Roman" w:cs="Times New Roman"/>
          <w:sz w:val="28"/>
          <w:szCs w:val="28"/>
        </w:rPr>
        <w:t xml:space="preserve">: н…писать,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…ехать, д…решать;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…пилить, …делать, на…резать.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7E2" w:rsidRDefault="00CF37E2" w:rsidP="00CF3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Вставь подходящий по смыслу предлог</w:t>
      </w:r>
      <w:r>
        <w:rPr>
          <w:rFonts w:ascii="Times New Roman" w:hAnsi="Times New Roman" w:cs="Times New Roman"/>
          <w:sz w:val="28"/>
          <w:szCs w:val="28"/>
        </w:rPr>
        <w:t xml:space="preserve">: тетрадь _ письму, подарок_ подруги, дорога _ мостом, усы _ кота, школа _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>, машина _ дороге.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7E2" w:rsidRPr="00CF37E2" w:rsidRDefault="00CF37E2" w:rsidP="00CF37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Раскрой скобки: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</w:rPr>
        <w:t>(На</w:t>
      </w:r>
      <w:proofErr w:type="gramStart"/>
      <w:r w:rsidRPr="00CF37E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F37E2">
        <w:rPr>
          <w:rFonts w:ascii="Times New Roman" w:hAnsi="Times New Roman" w:cs="Times New Roman"/>
          <w:sz w:val="28"/>
          <w:szCs w:val="28"/>
        </w:rPr>
        <w:t>исать (на) листе, (за)ехать (за)другом, (у)знать (у) одноклассника.</w:t>
      </w:r>
    </w:p>
    <w:p w:rsidR="00CF37E2" w:rsidRDefault="00CF37E2" w:rsidP="00CF37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7E2" w:rsidRPr="00CF37E2" w:rsidRDefault="00CF37E2" w:rsidP="00CF37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Вставь в приставку пропущенную букву</w:t>
      </w:r>
      <w:r w:rsidRPr="00CF37E2">
        <w:rPr>
          <w:rFonts w:ascii="Times New Roman" w:hAnsi="Times New Roman" w:cs="Times New Roman"/>
          <w:sz w:val="28"/>
          <w:szCs w:val="28"/>
        </w:rPr>
        <w:t xml:space="preserve">: н…писать, </w:t>
      </w:r>
      <w:proofErr w:type="spellStart"/>
      <w:r w:rsidRPr="00CF37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37E2">
        <w:rPr>
          <w:rFonts w:ascii="Times New Roman" w:hAnsi="Times New Roman" w:cs="Times New Roman"/>
          <w:sz w:val="28"/>
          <w:szCs w:val="28"/>
        </w:rPr>
        <w:t xml:space="preserve">…ехать, д…решать; </w:t>
      </w:r>
      <w:proofErr w:type="gramStart"/>
      <w:r w:rsidRPr="00CF37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37E2">
        <w:rPr>
          <w:rFonts w:ascii="Times New Roman" w:hAnsi="Times New Roman" w:cs="Times New Roman"/>
          <w:sz w:val="28"/>
          <w:szCs w:val="28"/>
        </w:rPr>
        <w:t>…пилить, …делать, на…резать.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7E2" w:rsidRPr="00CF37E2" w:rsidRDefault="00CF37E2" w:rsidP="00CF37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Вставь подходящий по смыслу предлог</w:t>
      </w:r>
      <w:r w:rsidRPr="00CF37E2">
        <w:rPr>
          <w:rFonts w:ascii="Times New Roman" w:hAnsi="Times New Roman" w:cs="Times New Roman"/>
          <w:sz w:val="28"/>
          <w:szCs w:val="28"/>
        </w:rPr>
        <w:t xml:space="preserve">: тетрадь _ письму, подарок_ подруги, дорога _ мостом, усы _ кота, школа _ </w:t>
      </w:r>
      <w:proofErr w:type="gramStart"/>
      <w:r w:rsidRPr="00CF37E2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CF37E2">
        <w:rPr>
          <w:rFonts w:ascii="Times New Roman" w:hAnsi="Times New Roman" w:cs="Times New Roman"/>
          <w:sz w:val="28"/>
          <w:szCs w:val="28"/>
        </w:rPr>
        <w:t>, машина _ дороге.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7E2" w:rsidRPr="00CF37E2" w:rsidRDefault="00CF37E2" w:rsidP="00CF37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Раскрой скобки:</w:t>
      </w:r>
    </w:p>
    <w:p w:rsidR="00CF37E2" w:rsidRDefault="00CF37E2" w:rsidP="00CF37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исать (на) листе, (за)ехать (за)другом, (у)знать (у) одноклассника.</w:t>
      </w:r>
    </w:p>
    <w:p w:rsidR="00CF37E2" w:rsidRDefault="00CF37E2" w:rsidP="00CF37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7E2" w:rsidRDefault="00CF37E2" w:rsidP="00CF37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Вставь в приставку пропущенную букву</w:t>
      </w:r>
      <w:r>
        <w:rPr>
          <w:rFonts w:ascii="Times New Roman" w:hAnsi="Times New Roman" w:cs="Times New Roman"/>
          <w:sz w:val="28"/>
          <w:szCs w:val="28"/>
        </w:rPr>
        <w:t xml:space="preserve">: н…писать,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…ехать, д…решать;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…пилить, …делать, на…резать.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7E2" w:rsidRDefault="00CF37E2" w:rsidP="00CF37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Вставь подходящий по смыслу предлог</w:t>
      </w:r>
      <w:r>
        <w:rPr>
          <w:rFonts w:ascii="Times New Roman" w:hAnsi="Times New Roman" w:cs="Times New Roman"/>
          <w:sz w:val="28"/>
          <w:szCs w:val="28"/>
        </w:rPr>
        <w:t xml:space="preserve">: тетрадь _ письму, подарок_ подруги, дорога _ мостом, усы _ кота, школа _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>, машина _ дороге.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7E2" w:rsidRPr="00CF37E2" w:rsidRDefault="00CF37E2" w:rsidP="00CF37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Раскрой скобки:</w:t>
      </w:r>
    </w:p>
    <w:p w:rsidR="00CF37E2" w:rsidRDefault="00CF37E2" w:rsidP="00CF37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исать (на) листе, (за)ехать (за)другом, (у)знать (у) одноклассника.</w:t>
      </w:r>
    </w:p>
    <w:p w:rsidR="00CF37E2" w:rsidRDefault="00CF37E2" w:rsidP="00CF37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7E2" w:rsidRPr="00CF37E2" w:rsidRDefault="00CF37E2" w:rsidP="00CF37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Вставь в приставку пропущенную букву</w:t>
      </w:r>
      <w:r w:rsidRPr="00CF37E2">
        <w:rPr>
          <w:rFonts w:ascii="Times New Roman" w:hAnsi="Times New Roman" w:cs="Times New Roman"/>
          <w:sz w:val="28"/>
          <w:szCs w:val="28"/>
        </w:rPr>
        <w:t xml:space="preserve">: н…писать, </w:t>
      </w:r>
      <w:proofErr w:type="spellStart"/>
      <w:r w:rsidRPr="00CF37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37E2">
        <w:rPr>
          <w:rFonts w:ascii="Times New Roman" w:hAnsi="Times New Roman" w:cs="Times New Roman"/>
          <w:sz w:val="28"/>
          <w:szCs w:val="28"/>
        </w:rPr>
        <w:t xml:space="preserve">…ехать, д…решать; </w:t>
      </w:r>
      <w:proofErr w:type="gramStart"/>
      <w:r w:rsidRPr="00CF37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37E2">
        <w:rPr>
          <w:rFonts w:ascii="Times New Roman" w:hAnsi="Times New Roman" w:cs="Times New Roman"/>
          <w:sz w:val="28"/>
          <w:szCs w:val="28"/>
        </w:rPr>
        <w:t>…пилить, …делать, на…резать.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7E2" w:rsidRDefault="00CF37E2" w:rsidP="00CF37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7E2">
        <w:rPr>
          <w:rFonts w:ascii="Times New Roman" w:hAnsi="Times New Roman" w:cs="Times New Roman"/>
          <w:sz w:val="28"/>
          <w:szCs w:val="28"/>
          <w:u w:val="single"/>
        </w:rPr>
        <w:t>Вставь подходящий по смыслу предлог</w:t>
      </w:r>
      <w:r>
        <w:rPr>
          <w:rFonts w:ascii="Times New Roman" w:hAnsi="Times New Roman" w:cs="Times New Roman"/>
          <w:sz w:val="28"/>
          <w:szCs w:val="28"/>
        </w:rPr>
        <w:t xml:space="preserve">: тетрадь _ письму, подарок_ подруги, дорога _ мостом, усы _ кота, школа _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>, машина _ дороге.</w:t>
      </w:r>
    </w:p>
    <w:p w:rsidR="00CF37E2" w:rsidRPr="00CF37E2" w:rsidRDefault="00CF37E2" w:rsidP="00CF37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37E2" w:rsidRPr="00CF37E2" w:rsidRDefault="00CF37E2" w:rsidP="00CF37E2">
      <w:pPr>
        <w:rPr>
          <w:rFonts w:ascii="Times New Roman" w:hAnsi="Times New Roman" w:cs="Times New Roman"/>
          <w:sz w:val="28"/>
          <w:szCs w:val="28"/>
        </w:rPr>
      </w:pPr>
    </w:p>
    <w:sectPr w:rsidR="00CF37E2" w:rsidRPr="00CF37E2" w:rsidSect="000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0C9"/>
    <w:multiLevelType w:val="hybridMultilevel"/>
    <w:tmpl w:val="6E42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644B"/>
    <w:multiLevelType w:val="hybridMultilevel"/>
    <w:tmpl w:val="CFC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2B5C"/>
    <w:multiLevelType w:val="hybridMultilevel"/>
    <w:tmpl w:val="8CD0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5E5D"/>
    <w:multiLevelType w:val="hybridMultilevel"/>
    <w:tmpl w:val="E0A4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37E2"/>
    <w:rsid w:val="00001ECC"/>
    <w:rsid w:val="000054B7"/>
    <w:rsid w:val="00017244"/>
    <w:rsid w:val="00042A06"/>
    <w:rsid w:val="00052487"/>
    <w:rsid w:val="00057694"/>
    <w:rsid w:val="000609BC"/>
    <w:rsid w:val="00073CA3"/>
    <w:rsid w:val="00075AB8"/>
    <w:rsid w:val="000A082A"/>
    <w:rsid w:val="000A4387"/>
    <w:rsid w:val="000B2377"/>
    <w:rsid w:val="000D6522"/>
    <w:rsid w:val="000D692C"/>
    <w:rsid w:val="0010026B"/>
    <w:rsid w:val="00102AC8"/>
    <w:rsid w:val="00107A47"/>
    <w:rsid w:val="001109FA"/>
    <w:rsid w:val="00123CB1"/>
    <w:rsid w:val="001533EF"/>
    <w:rsid w:val="001A0D97"/>
    <w:rsid w:val="001A1B30"/>
    <w:rsid w:val="001E25C1"/>
    <w:rsid w:val="001E39FD"/>
    <w:rsid w:val="001F107C"/>
    <w:rsid w:val="002051B9"/>
    <w:rsid w:val="00230E28"/>
    <w:rsid w:val="00263E80"/>
    <w:rsid w:val="00281BE9"/>
    <w:rsid w:val="00282CA7"/>
    <w:rsid w:val="002951CE"/>
    <w:rsid w:val="00295AC1"/>
    <w:rsid w:val="00297B44"/>
    <w:rsid w:val="002F0A15"/>
    <w:rsid w:val="002F158B"/>
    <w:rsid w:val="002F452E"/>
    <w:rsid w:val="00304697"/>
    <w:rsid w:val="00320A29"/>
    <w:rsid w:val="00334A2C"/>
    <w:rsid w:val="00352998"/>
    <w:rsid w:val="00353A3A"/>
    <w:rsid w:val="003551D7"/>
    <w:rsid w:val="003906D7"/>
    <w:rsid w:val="0039777C"/>
    <w:rsid w:val="003A70AB"/>
    <w:rsid w:val="003B0724"/>
    <w:rsid w:val="003B6F4E"/>
    <w:rsid w:val="003C333F"/>
    <w:rsid w:val="003E7DBF"/>
    <w:rsid w:val="00401F42"/>
    <w:rsid w:val="00427294"/>
    <w:rsid w:val="004511D2"/>
    <w:rsid w:val="00471D8D"/>
    <w:rsid w:val="004B088F"/>
    <w:rsid w:val="004C48AE"/>
    <w:rsid w:val="004C5638"/>
    <w:rsid w:val="004E6E80"/>
    <w:rsid w:val="004F3A98"/>
    <w:rsid w:val="0050703F"/>
    <w:rsid w:val="00517B7F"/>
    <w:rsid w:val="00526CA8"/>
    <w:rsid w:val="005570C8"/>
    <w:rsid w:val="00560977"/>
    <w:rsid w:val="00561E2E"/>
    <w:rsid w:val="005700A3"/>
    <w:rsid w:val="00571E15"/>
    <w:rsid w:val="00597A4D"/>
    <w:rsid w:val="005B082E"/>
    <w:rsid w:val="005B681E"/>
    <w:rsid w:val="005B7F56"/>
    <w:rsid w:val="005C7128"/>
    <w:rsid w:val="005E77E0"/>
    <w:rsid w:val="0062027E"/>
    <w:rsid w:val="0062456D"/>
    <w:rsid w:val="00627B36"/>
    <w:rsid w:val="006403C3"/>
    <w:rsid w:val="00644A45"/>
    <w:rsid w:val="00664ED6"/>
    <w:rsid w:val="00675FD2"/>
    <w:rsid w:val="00693CFB"/>
    <w:rsid w:val="006A5239"/>
    <w:rsid w:val="006E0403"/>
    <w:rsid w:val="00706BF1"/>
    <w:rsid w:val="00714EC4"/>
    <w:rsid w:val="00767EB2"/>
    <w:rsid w:val="00771547"/>
    <w:rsid w:val="00773A9D"/>
    <w:rsid w:val="00786D60"/>
    <w:rsid w:val="007B4D1C"/>
    <w:rsid w:val="007C267C"/>
    <w:rsid w:val="007C3F05"/>
    <w:rsid w:val="007D747C"/>
    <w:rsid w:val="007E38EC"/>
    <w:rsid w:val="007F45EB"/>
    <w:rsid w:val="00806C7A"/>
    <w:rsid w:val="008137A6"/>
    <w:rsid w:val="00814550"/>
    <w:rsid w:val="00820EA8"/>
    <w:rsid w:val="008241B6"/>
    <w:rsid w:val="00831E0E"/>
    <w:rsid w:val="008410E3"/>
    <w:rsid w:val="00850240"/>
    <w:rsid w:val="00865503"/>
    <w:rsid w:val="008A6DE1"/>
    <w:rsid w:val="008E60D6"/>
    <w:rsid w:val="0090322E"/>
    <w:rsid w:val="00905B54"/>
    <w:rsid w:val="00921FD7"/>
    <w:rsid w:val="00923FDB"/>
    <w:rsid w:val="00931F7D"/>
    <w:rsid w:val="00935AEB"/>
    <w:rsid w:val="00946E7C"/>
    <w:rsid w:val="009534CC"/>
    <w:rsid w:val="009A1649"/>
    <w:rsid w:val="009A3F35"/>
    <w:rsid w:val="009D0EFD"/>
    <w:rsid w:val="009E1B29"/>
    <w:rsid w:val="009E2541"/>
    <w:rsid w:val="009F3872"/>
    <w:rsid w:val="00A073A1"/>
    <w:rsid w:val="00A1293D"/>
    <w:rsid w:val="00A35101"/>
    <w:rsid w:val="00A57406"/>
    <w:rsid w:val="00A67E31"/>
    <w:rsid w:val="00A73001"/>
    <w:rsid w:val="00A84CC2"/>
    <w:rsid w:val="00AB17C2"/>
    <w:rsid w:val="00AC3B72"/>
    <w:rsid w:val="00AC43DF"/>
    <w:rsid w:val="00AD1897"/>
    <w:rsid w:val="00AD6846"/>
    <w:rsid w:val="00AE25B6"/>
    <w:rsid w:val="00AF5E09"/>
    <w:rsid w:val="00B0248D"/>
    <w:rsid w:val="00B05153"/>
    <w:rsid w:val="00B13812"/>
    <w:rsid w:val="00B31A05"/>
    <w:rsid w:val="00B31D53"/>
    <w:rsid w:val="00B37FDC"/>
    <w:rsid w:val="00B40EFE"/>
    <w:rsid w:val="00B60063"/>
    <w:rsid w:val="00B60FCC"/>
    <w:rsid w:val="00B63EF1"/>
    <w:rsid w:val="00B669E1"/>
    <w:rsid w:val="00B8389A"/>
    <w:rsid w:val="00BE2B31"/>
    <w:rsid w:val="00C033A6"/>
    <w:rsid w:val="00C23BCE"/>
    <w:rsid w:val="00C30E99"/>
    <w:rsid w:val="00C4466C"/>
    <w:rsid w:val="00C46CE5"/>
    <w:rsid w:val="00C46EDF"/>
    <w:rsid w:val="00C52EE3"/>
    <w:rsid w:val="00C94733"/>
    <w:rsid w:val="00CB008F"/>
    <w:rsid w:val="00CB267B"/>
    <w:rsid w:val="00CC0DD6"/>
    <w:rsid w:val="00CF145F"/>
    <w:rsid w:val="00CF37E2"/>
    <w:rsid w:val="00CF6C10"/>
    <w:rsid w:val="00CF753F"/>
    <w:rsid w:val="00D1451A"/>
    <w:rsid w:val="00D26DCD"/>
    <w:rsid w:val="00D552A8"/>
    <w:rsid w:val="00D57638"/>
    <w:rsid w:val="00D738A5"/>
    <w:rsid w:val="00DA0C96"/>
    <w:rsid w:val="00DA54FE"/>
    <w:rsid w:val="00DA64BC"/>
    <w:rsid w:val="00DB20B2"/>
    <w:rsid w:val="00DB40CF"/>
    <w:rsid w:val="00DD1A24"/>
    <w:rsid w:val="00DD3DC1"/>
    <w:rsid w:val="00DF593F"/>
    <w:rsid w:val="00DF6551"/>
    <w:rsid w:val="00E1084D"/>
    <w:rsid w:val="00E16BC0"/>
    <w:rsid w:val="00E265B5"/>
    <w:rsid w:val="00E26667"/>
    <w:rsid w:val="00E42091"/>
    <w:rsid w:val="00E4771F"/>
    <w:rsid w:val="00E47FC9"/>
    <w:rsid w:val="00E565C8"/>
    <w:rsid w:val="00E65BDC"/>
    <w:rsid w:val="00E66C43"/>
    <w:rsid w:val="00E67D19"/>
    <w:rsid w:val="00E71434"/>
    <w:rsid w:val="00E77163"/>
    <w:rsid w:val="00E93CDE"/>
    <w:rsid w:val="00EA2560"/>
    <w:rsid w:val="00EE2E8D"/>
    <w:rsid w:val="00EE3972"/>
    <w:rsid w:val="00EE793B"/>
    <w:rsid w:val="00EF7CA4"/>
    <w:rsid w:val="00F10196"/>
    <w:rsid w:val="00F2589D"/>
    <w:rsid w:val="00F51F77"/>
    <w:rsid w:val="00F704BE"/>
    <w:rsid w:val="00F74638"/>
    <w:rsid w:val="00F776E8"/>
    <w:rsid w:val="00F91C0E"/>
    <w:rsid w:val="00FB2C24"/>
    <w:rsid w:val="00FB2F05"/>
    <w:rsid w:val="00FC18CF"/>
    <w:rsid w:val="00FC5E67"/>
    <w:rsid w:val="00FE1EF3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2015-10-12T14:29:00Z</cp:lastPrinted>
  <dcterms:created xsi:type="dcterms:W3CDTF">2015-10-12T14:21:00Z</dcterms:created>
  <dcterms:modified xsi:type="dcterms:W3CDTF">2015-10-12T14:29:00Z</dcterms:modified>
</cp:coreProperties>
</file>